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0"/>
      </w:tblGrid>
      <w:tr w:rsidR="00771B76" w:rsidRPr="0003750A" w14:paraId="5CAD8449" w14:textId="77777777" w:rsidTr="0001578B">
        <w:tc>
          <w:tcPr>
            <w:tcW w:w="9751" w:type="dxa"/>
            <w:tcBorders>
              <w:top w:val="thinThickLargeGap" w:sz="24" w:space="0" w:color="auto"/>
              <w:left w:val="thinThick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auto"/>
          </w:tcPr>
          <w:p w14:paraId="48D4C8CC" w14:textId="77777777" w:rsidR="00EE56F0" w:rsidRPr="0003750A" w:rsidRDefault="000D19C8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  <w:r w:rsidRPr="0003750A">
              <w:rPr>
                <w:rFonts w:ascii="Verdana" w:hAnsi="Verdana"/>
                <w:noProof/>
                <w:color w:val="000000" w:themeColor="text1"/>
              </w:rPr>
              <w:drawing>
                <wp:anchor distT="0" distB="0" distL="114300" distR="114300" simplePos="0" relativeHeight="251658240" behindDoc="0" locked="0" layoutInCell="1" allowOverlap="1" wp14:anchorId="3C87DF85" wp14:editId="4396B2E1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230505</wp:posOffset>
                  </wp:positionV>
                  <wp:extent cx="874395" cy="554355"/>
                  <wp:effectExtent l="0" t="0" r="1905" b="0"/>
                  <wp:wrapTopAndBottom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5543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6280BB5" w14:textId="77777777" w:rsidR="00EE56F0" w:rsidRPr="0003750A" w:rsidRDefault="00EE56F0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6955F12C" w14:textId="77777777" w:rsidR="00EE56F0" w:rsidRPr="0003750A" w:rsidRDefault="00EE56F0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21121DB2" w14:textId="77777777" w:rsidR="00E32959" w:rsidRPr="00284872" w:rsidRDefault="00E32959" w:rsidP="00F70F8A">
            <w:pPr>
              <w:spacing w:line="300" w:lineRule="auto"/>
              <w:jc w:val="both"/>
              <w:rPr>
                <w:rFonts w:ascii="Verdana" w:hAnsi="Verdana"/>
                <w:b/>
                <w:color w:val="000000" w:themeColor="text1"/>
              </w:rPr>
            </w:pPr>
          </w:p>
          <w:p w14:paraId="4F0A010B" w14:textId="77777777" w:rsidR="000D19C8" w:rsidRPr="00284872" w:rsidRDefault="000D19C8" w:rsidP="00F70F8A">
            <w:pPr>
              <w:spacing w:line="30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284872">
              <w:rPr>
                <w:rFonts w:ascii="Verdana" w:hAnsi="Verdana"/>
                <w:b/>
                <w:color w:val="000000" w:themeColor="text1"/>
              </w:rPr>
              <w:t>O P I S</w:t>
            </w:r>
          </w:p>
          <w:p w14:paraId="4DD6D27F" w14:textId="77777777" w:rsidR="000D19C8" w:rsidRPr="00284872" w:rsidRDefault="000D19C8" w:rsidP="00F70F8A">
            <w:pPr>
              <w:spacing w:line="300" w:lineRule="auto"/>
              <w:jc w:val="center"/>
              <w:rPr>
                <w:rFonts w:ascii="Verdana" w:hAnsi="Verdana"/>
                <w:b/>
                <w:color w:val="000000" w:themeColor="text1"/>
              </w:rPr>
            </w:pPr>
            <w:r w:rsidRPr="00284872">
              <w:rPr>
                <w:rFonts w:ascii="Verdana" w:hAnsi="Verdana"/>
                <w:b/>
                <w:color w:val="000000" w:themeColor="text1"/>
              </w:rPr>
              <w:t>PRZEDMIOTU ZAMÓWIENIA</w:t>
            </w:r>
          </w:p>
          <w:p w14:paraId="45562143" w14:textId="6BF3B28F" w:rsidR="000D19C8" w:rsidRPr="00284872" w:rsidRDefault="000D19C8" w:rsidP="00F70F8A">
            <w:pPr>
              <w:spacing w:line="300" w:lineRule="auto"/>
              <w:jc w:val="center"/>
              <w:rPr>
                <w:rFonts w:ascii="Verdana" w:hAnsi="Verdana"/>
                <w:color w:val="000000" w:themeColor="text1"/>
              </w:rPr>
            </w:pPr>
            <w:r w:rsidRPr="00284872">
              <w:rPr>
                <w:rFonts w:ascii="Verdana" w:hAnsi="Verdana"/>
                <w:color w:val="000000" w:themeColor="text1"/>
              </w:rPr>
              <w:t xml:space="preserve">w postępowaniu o udzielenie zamówienia publicznego </w:t>
            </w:r>
            <w:r w:rsidR="0078570D">
              <w:rPr>
                <w:rFonts w:ascii="Verdana" w:hAnsi="Verdana"/>
                <w:color w:val="000000" w:themeColor="text1"/>
              </w:rPr>
              <w:t>do 1</w:t>
            </w:r>
            <w:r w:rsidR="008468C1">
              <w:rPr>
                <w:rFonts w:ascii="Verdana" w:hAnsi="Verdana"/>
                <w:color w:val="000000" w:themeColor="text1"/>
              </w:rPr>
              <w:t>70</w:t>
            </w:r>
            <w:r w:rsidR="0078570D">
              <w:rPr>
                <w:rFonts w:ascii="Verdana" w:hAnsi="Verdana"/>
                <w:color w:val="000000" w:themeColor="text1"/>
              </w:rPr>
              <w:t xml:space="preserve"> tys. zł netto</w:t>
            </w:r>
            <w:r w:rsidR="005404E5">
              <w:rPr>
                <w:rFonts w:ascii="Verdana" w:hAnsi="Verdana"/>
                <w:color w:val="000000" w:themeColor="text1"/>
              </w:rPr>
              <w:t xml:space="preserve"> na:</w:t>
            </w:r>
          </w:p>
          <w:p w14:paraId="1446D9FD" w14:textId="77777777" w:rsidR="000D19C8" w:rsidRPr="00284872" w:rsidRDefault="000D19C8" w:rsidP="00F70F8A">
            <w:pPr>
              <w:spacing w:line="300" w:lineRule="auto"/>
              <w:jc w:val="center"/>
              <w:rPr>
                <w:rFonts w:ascii="Verdana" w:hAnsi="Verdana"/>
                <w:color w:val="000000" w:themeColor="text1"/>
              </w:rPr>
            </w:pPr>
          </w:p>
          <w:p w14:paraId="22A49A7D" w14:textId="18EA1A7A" w:rsidR="00483637" w:rsidRPr="00284872" w:rsidRDefault="00AA26E7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  <w:r w:rsidRPr="00284872">
              <w:rPr>
                <w:rFonts w:ascii="Verdana" w:hAnsi="Verdana"/>
              </w:rPr>
              <w:t>Bieżące usługi interwencyjno-utrzymaniowo-zabezpieczające oraz odbiór i utylizacja zwłok zwierzęcych po kolizjach i wypadkach w ciągach dróg krajowych administrowanych przez GDDKiA Oddział w Olsztynie, Rejon w Ełku O</w:t>
            </w:r>
            <w:r w:rsidR="00475C1A">
              <w:rPr>
                <w:rFonts w:ascii="Verdana" w:hAnsi="Verdana"/>
              </w:rPr>
              <w:t>U</w:t>
            </w:r>
            <w:r w:rsidRPr="00284872">
              <w:rPr>
                <w:rFonts w:ascii="Verdana" w:hAnsi="Verdana"/>
              </w:rPr>
              <w:t xml:space="preserve">D Sedranki. </w:t>
            </w:r>
          </w:p>
          <w:p w14:paraId="1FC77E1C" w14:textId="77777777" w:rsidR="00535C4F" w:rsidRPr="00284872" w:rsidRDefault="00535C4F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433DC3B3" w14:textId="77777777" w:rsidR="00535C4F" w:rsidRPr="0003750A" w:rsidRDefault="00535C4F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33898777" w14:textId="77777777" w:rsidR="00535C4F" w:rsidRPr="0003750A" w:rsidRDefault="00535C4F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3E1EA71D" w14:textId="77777777" w:rsidR="00535C4F" w:rsidRPr="0003750A" w:rsidRDefault="00535C4F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38FDD6EE" w14:textId="77777777" w:rsidR="00535C4F" w:rsidRPr="0003750A" w:rsidRDefault="00535C4F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7D2B48AA" w14:textId="77777777" w:rsidR="00535C4F" w:rsidRDefault="00535C4F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008FAAA8" w14:textId="77777777" w:rsidR="00571485" w:rsidRDefault="00571485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22929D1D" w14:textId="77777777" w:rsidR="00571485" w:rsidRDefault="00571485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6DA23035" w14:textId="77777777" w:rsidR="00571485" w:rsidRDefault="00571485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02206252" w14:textId="77777777" w:rsidR="00571485" w:rsidRDefault="00571485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  <w:p w14:paraId="2F68A5CD" w14:textId="77777777" w:rsidR="00EE56F0" w:rsidRPr="0003750A" w:rsidRDefault="00EE56F0" w:rsidP="00F70F8A">
            <w:pPr>
              <w:spacing w:line="300" w:lineRule="auto"/>
              <w:jc w:val="both"/>
              <w:rPr>
                <w:rFonts w:ascii="Verdana" w:hAnsi="Verdana"/>
                <w:color w:val="000000" w:themeColor="text1"/>
              </w:rPr>
            </w:pPr>
          </w:p>
        </w:tc>
      </w:tr>
    </w:tbl>
    <w:p w14:paraId="07B8DB0F" w14:textId="73220E27" w:rsidR="00EE56F0" w:rsidRDefault="00EE56F0" w:rsidP="00F70F8A">
      <w:pPr>
        <w:pStyle w:val="Nagwek"/>
        <w:spacing w:line="300" w:lineRule="auto"/>
        <w:jc w:val="both"/>
        <w:rPr>
          <w:rFonts w:ascii="Verdana" w:hAnsi="Verdana"/>
          <w:b/>
          <w:bCs/>
          <w:color w:val="000000" w:themeColor="text1"/>
        </w:rPr>
      </w:pPr>
    </w:p>
    <w:p w14:paraId="7C85D2CB" w14:textId="34F4B3DA" w:rsidR="003127DC" w:rsidRDefault="003127DC" w:rsidP="00F70F8A">
      <w:pPr>
        <w:pStyle w:val="Nagwek"/>
        <w:spacing w:line="300" w:lineRule="auto"/>
        <w:jc w:val="both"/>
        <w:rPr>
          <w:rFonts w:ascii="Verdana" w:hAnsi="Verdana"/>
          <w:b/>
          <w:bCs/>
          <w:color w:val="000000" w:themeColor="text1"/>
        </w:rPr>
      </w:pPr>
    </w:p>
    <w:p w14:paraId="2AA480A6" w14:textId="77777777" w:rsidR="003127DC" w:rsidRPr="0003750A" w:rsidRDefault="003127DC" w:rsidP="00F70F8A">
      <w:pPr>
        <w:pStyle w:val="Nagwek"/>
        <w:spacing w:line="300" w:lineRule="auto"/>
        <w:jc w:val="both"/>
        <w:rPr>
          <w:rFonts w:ascii="Verdana" w:hAnsi="Verdana"/>
          <w:b/>
          <w:bCs/>
          <w:color w:val="000000" w:themeColor="text1"/>
        </w:rPr>
      </w:pPr>
    </w:p>
    <w:p w14:paraId="59B88F90" w14:textId="77777777" w:rsidR="00F20590" w:rsidRPr="0003750A" w:rsidRDefault="00F20590" w:rsidP="00B32F7E">
      <w:pPr>
        <w:pStyle w:val="Nagwek"/>
        <w:numPr>
          <w:ilvl w:val="0"/>
          <w:numId w:val="6"/>
        </w:numPr>
        <w:spacing w:line="300" w:lineRule="auto"/>
        <w:jc w:val="both"/>
        <w:outlineLvl w:val="0"/>
        <w:rPr>
          <w:rFonts w:ascii="Verdana" w:hAnsi="Verdana"/>
          <w:b/>
          <w:bCs/>
          <w:color w:val="000000" w:themeColor="text1"/>
        </w:rPr>
      </w:pPr>
      <w:bookmarkStart w:id="0" w:name="_Toc485208807"/>
      <w:bookmarkStart w:id="1" w:name="_Toc53933790"/>
      <w:r w:rsidRPr="0003750A">
        <w:rPr>
          <w:rFonts w:ascii="Verdana" w:hAnsi="Verdana"/>
          <w:b/>
          <w:bCs/>
          <w:color w:val="000000" w:themeColor="text1"/>
        </w:rPr>
        <w:t>PRZEDMIOT ZAMÓWIENIA</w:t>
      </w:r>
    </w:p>
    <w:p w14:paraId="7680D10E" w14:textId="29D2DD78" w:rsidR="008763C5" w:rsidRDefault="00B04EAA" w:rsidP="00477F43">
      <w:pPr>
        <w:pStyle w:val="Akapitzlist"/>
        <w:autoSpaceDE w:val="0"/>
        <w:autoSpaceDN w:val="0"/>
        <w:adjustRightInd w:val="0"/>
        <w:spacing w:before="240" w:line="300" w:lineRule="auto"/>
        <w:jc w:val="both"/>
        <w:rPr>
          <w:rFonts w:ascii="Verdana" w:hAnsi="Verdana"/>
        </w:rPr>
      </w:pPr>
      <w:r>
        <w:rPr>
          <w:rFonts w:ascii="Verdana" w:hAnsi="Verdana" w:cs="Calibri"/>
          <w:color w:val="000000" w:themeColor="text1"/>
        </w:rPr>
        <w:t>Przedmiotem zamówienia są</w:t>
      </w:r>
      <w:r w:rsidR="00645FC4" w:rsidRPr="00645FC4">
        <w:rPr>
          <w:rFonts w:ascii="Verdana" w:hAnsi="Verdana" w:cs="Calibri"/>
          <w:color w:val="000000" w:themeColor="text1"/>
        </w:rPr>
        <w:t xml:space="preserve"> </w:t>
      </w:r>
      <w:r w:rsidR="008763C5">
        <w:rPr>
          <w:rFonts w:ascii="Verdana" w:hAnsi="Verdana"/>
        </w:rPr>
        <w:t>Bieżące u</w:t>
      </w:r>
      <w:r w:rsidRPr="00B04EAA">
        <w:rPr>
          <w:rFonts w:ascii="Verdana" w:hAnsi="Verdana"/>
        </w:rPr>
        <w:t xml:space="preserve">sługi interwencyjno-utrzymaniowo-zabezpieczające oraz odbiór i utylizacja zwłok </w:t>
      </w:r>
      <w:r w:rsidR="008763C5">
        <w:rPr>
          <w:rFonts w:ascii="Verdana" w:hAnsi="Verdana"/>
        </w:rPr>
        <w:t>zwierzęcych padłych w ciągach</w:t>
      </w:r>
      <w:r w:rsidRPr="00B04EAA">
        <w:rPr>
          <w:rFonts w:ascii="Verdana" w:hAnsi="Verdana"/>
        </w:rPr>
        <w:t xml:space="preserve"> dróg krajowych administrowanych przez GDDKiA Oddział w Olsztynie</w:t>
      </w:r>
      <w:r w:rsidR="002832DD">
        <w:rPr>
          <w:rFonts w:ascii="Verdana" w:hAnsi="Verdana"/>
        </w:rPr>
        <w:t>, Rejon w Ełku O</w:t>
      </w:r>
      <w:r w:rsidR="00F17880">
        <w:rPr>
          <w:rFonts w:ascii="Verdana" w:hAnsi="Verdana"/>
        </w:rPr>
        <w:t>U</w:t>
      </w:r>
      <w:r w:rsidR="002832DD">
        <w:rPr>
          <w:rFonts w:ascii="Verdana" w:hAnsi="Verdana"/>
        </w:rPr>
        <w:t>D Sedranki :</w:t>
      </w:r>
      <w:r w:rsidR="00477F43">
        <w:rPr>
          <w:rFonts w:ascii="Verdana" w:hAnsi="Verdana"/>
        </w:rPr>
        <w:t xml:space="preserve"> </w:t>
      </w:r>
    </w:p>
    <w:p w14:paraId="513EBF52" w14:textId="313A19F3" w:rsidR="00430FD1" w:rsidRPr="00430FD1" w:rsidRDefault="00430FD1" w:rsidP="00430FD1">
      <w:pPr>
        <w:rPr>
          <w:rFonts w:ascii="Verdana" w:hAnsi="Verdana"/>
        </w:rPr>
      </w:pPr>
      <w:r w:rsidRPr="00430FD1">
        <w:rPr>
          <w:rFonts w:ascii="Verdana" w:hAnsi="Verdana"/>
        </w:rPr>
        <w:t xml:space="preserve">- DK nr 65; km 0,590 – 2,255; odc. granica państwa  – </w:t>
      </w:r>
      <w:r w:rsidR="00B73A27">
        <w:rPr>
          <w:rFonts w:ascii="Verdana" w:hAnsi="Verdana"/>
        </w:rPr>
        <w:t xml:space="preserve">początek </w:t>
      </w:r>
      <w:r w:rsidRPr="00430FD1">
        <w:rPr>
          <w:rFonts w:ascii="Verdana" w:hAnsi="Verdana"/>
        </w:rPr>
        <w:t>Obwodnic</w:t>
      </w:r>
      <w:r w:rsidR="00B73A27">
        <w:rPr>
          <w:rFonts w:ascii="Verdana" w:hAnsi="Verdana"/>
        </w:rPr>
        <w:t>y</w:t>
      </w:r>
      <w:r w:rsidRPr="00430FD1">
        <w:rPr>
          <w:rFonts w:ascii="Verdana" w:hAnsi="Verdana"/>
        </w:rPr>
        <w:t xml:space="preserve"> Gołdapi.</w:t>
      </w:r>
    </w:p>
    <w:p w14:paraId="6F3E941D" w14:textId="172A6DCC" w:rsidR="00430FD1" w:rsidRPr="00430FD1" w:rsidRDefault="00430FD1" w:rsidP="00430FD1">
      <w:pPr>
        <w:rPr>
          <w:rFonts w:ascii="Verdana" w:hAnsi="Verdana"/>
        </w:rPr>
      </w:pPr>
      <w:r>
        <w:rPr>
          <w:rFonts w:ascii="Verdana" w:hAnsi="Verdana"/>
        </w:rPr>
        <w:t xml:space="preserve">- </w:t>
      </w:r>
      <w:r w:rsidRPr="00430FD1">
        <w:rPr>
          <w:rFonts w:ascii="Verdana" w:hAnsi="Verdana"/>
        </w:rPr>
        <w:t>DK nr 65b; km 0,000 – 5,622; odc. Obwodnica Gołdapi.</w:t>
      </w:r>
    </w:p>
    <w:p w14:paraId="4EC508E2" w14:textId="0C0A2850" w:rsidR="00430FD1" w:rsidRDefault="00430FD1" w:rsidP="00430FD1">
      <w:pPr>
        <w:rPr>
          <w:rFonts w:ascii="Verdana" w:hAnsi="Verdana"/>
        </w:rPr>
      </w:pPr>
      <w:r w:rsidRPr="00430FD1">
        <w:rPr>
          <w:rFonts w:ascii="Verdana" w:hAnsi="Verdana"/>
        </w:rPr>
        <w:t>- DK nr 65; km 5,578 –</w:t>
      </w:r>
      <w:r w:rsidR="00C36A83">
        <w:rPr>
          <w:rFonts w:ascii="Verdana" w:hAnsi="Verdana"/>
        </w:rPr>
        <w:t>24+150</w:t>
      </w:r>
      <w:r w:rsidRPr="00430FD1">
        <w:rPr>
          <w:rFonts w:ascii="Verdana" w:hAnsi="Verdana"/>
        </w:rPr>
        <w:t xml:space="preserve">; odc.  </w:t>
      </w:r>
      <w:r w:rsidR="00B73A27">
        <w:rPr>
          <w:rFonts w:ascii="Verdana" w:hAnsi="Verdana"/>
        </w:rPr>
        <w:t xml:space="preserve">koniec </w:t>
      </w:r>
      <w:proofErr w:type="spellStart"/>
      <w:r w:rsidRPr="00430FD1">
        <w:rPr>
          <w:rFonts w:ascii="Verdana" w:hAnsi="Verdana"/>
        </w:rPr>
        <w:t>Obw</w:t>
      </w:r>
      <w:proofErr w:type="spellEnd"/>
      <w:r w:rsidR="00B73A27">
        <w:rPr>
          <w:rFonts w:ascii="Verdana" w:hAnsi="Verdana"/>
        </w:rPr>
        <w:t>.</w:t>
      </w:r>
      <w:r w:rsidRPr="00430FD1">
        <w:rPr>
          <w:rFonts w:ascii="Verdana" w:hAnsi="Verdana"/>
        </w:rPr>
        <w:t xml:space="preserve"> Gołdapi </w:t>
      </w:r>
      <w:r w:rsidR="00B73A27">
        <w:rPr>
          <w:rFonts w:ascii="Verdana" w:hAnsi="Verdana"/>
        </w:rPr>
        <w:t>–</w:t>
      </w:r>
      <w:r w:rsidRPr="00430FD1">
        <w:rPr>
          <w:rFonts w:ascii="Verdana" w:hAnsi="Verdana"/>
        </w:rPr>
        <w:t xml:space="preserve"> Kowale Oleckie </w:t>
      </w:r>
    </w:p>
    <w:p w14:paraId="37FAEF58" w14:textId="2FA520A9" w:rsidR="00C36A83" w:rsidRPr="00430FD1" w:rsidRDefault="00C36A83" w:rsidP="00430FD1">
      <w:pPr>
        <w:rPr>
          <w:rFonts w:ascii="Verdana" w:hAnsi="Verdana"/>
        </w:rPr>
      </w:pPr>
      <w:r>
        <w:rPr>
          <w:rFonts w:ascii="Verdana" w:hAnsi="Verdana"/>
        </w:rPr>
        <w:t xml:space="preserve">- DK nr 65f; km 0+000 – 10+881; odc. </w:t>
      </w:r>
      <w:r w:rsidR="00B73A27">
        <w:rPr>
          <w:rFonts w:ascii="Verdana" w:hAnsi="Verdana"/>
        </w:rPr>
        <w:t xml:space="preserve">koniec </w:t>
      </w:r>
      <w:proofErr w:type="spellStart"/>
      <w:r w:rsidR="00B73A27">
        <w:rPr>
          <w:rFonts w:ascii="Verdana" w:hAnsi="Verdana"/>
        </w:rPr>
        <w:t>m.</w:t>
      </w:r>
      <w:r>
        <w:rPr>
          <w:rFonts w:ascii="Verdana" w:hAnsi="Verdana"/>
        </w:rPr>
        <w:t>Kowale</w:t>
      </w:r>
      <w:proofErr w:type="spellEnd"/>
      <w:r>
        <w:rPr>
          <w:rFonts w:ascii="Verdana" w:hAnsi="Verdana"/>
        </w:rPr>
        <w:t xml:space="preserve"> Oleckie-</w:t>
      </w:r>
      <w:r w:rsidR="00B73A27">
        <w:rPr>
          <w:rFonts w:ascii="Verdana" w:hAnsi="Verdana"/>
        </w:rPr>
        <w:t xml:space="preserve"> początek </w:t>
      </w:r>
      <w:proofErr w:type="spellStart"/>
      <w:r>
        <w:rPr>
          <w:rFonts w:ascii="Verdana" w:hAnsi="Verdana"/>
        </w:rPr>
        <w:t>Obw</w:t>
      </w:r>
      <w:proofErr w:type="spellEnd"/>
      <w:r w:rsidR="00B73A27">
        <w:rPr>
          <w:rFonts w:ascii="Verdana" w:hAnsi="Verdana"/>
        </w:rPr>
        <w:t>.</w:t>
      </w:r>
      <w:r>
        <w:rPr>
          <w:rFonts w:ascii="Verdana" w:hAnsi="Verdana"/>
        </w:rPr>
        <w:t xml:space="preserve"> Olecka</w:t>
      </w:r>
    </w:p>
    <w:p w14:paraId="2FF4C8FC" w14:textId="168DAAA7" w:rsidR="00430FD1" w:rsidRPr="00430FD1" w:rsidRDefault="00430FD1" w:rsidP="00430FD1">
      <w:pPr>
        <w:rPr>
          <w:rFonts w:ascii="Verdana" w:hAnsi="Verdana"/>
        </w:rPr>
      </w:pPr>
      <w:r w:rsidRPr="00430FD1">
        <w:rPr>
          <w:rFonts w:ascii="Verdana" w:hAnsi="Verdana"/>
        </w:rPr>
        <w:t xml:space="preserve">- DK nr 65c ; km 0,000 – 7,625; odc. Obwodnica Olecka. </w:t>
      </w:r>
    </w:p>
    <w:p w14:paraId="5CCF417D" w14:textId="5F809577" w:rsidR="00430FD1" w:rsidRPr="00430FD1" w:rsidRDefault="00430FD1" w:rsidP="00430FD1">
      <w:pPr>
        <w:rPr>
          <w:rFonts w:ascii="Verdana" w:hAnsi="Verdana"/>
        </w:rPr>
      </w:pPr>
      <w:r w:rsidRPr="00430FD1">
        <w:rPr>
          <w:rFonts w:ascii="Verdana" w:hAnsi="Verdana"/>
          <w:color w:val="FF0000"/>
        </w:rPr>
        <w:t xml:space="preserve">- DK nr 65; km  43+289 – 52,095; odc. </w:t>
      </w:r>
      <w:r w:rsidR="00B73A27">
        <w:rPr>
          <w:rFonts w:ascii="Verdana" w:hAnsi="Verdana"/>
          <w:color w:val="FF0000"/>
        </w:rPr>
        <w:t xml:space="preserve">koniec </w:t>
      </w:r>
      <w:r w:rsidRPr="00430FD1">
        <w:rPr>
          <w:rFonts w:ascii="Verdana" w:hAnsi="Verdana"/>
          <w:color w:val="FF0000"/>
        </w:rPr>
        <w:t>Obwodnic</w:t>
      </w:r>
      <w:r w:rsidR="00B73A27">
        <w:rPr>
          <w:rFonts w:ascii="Verdana" w:hAnsi="Verdana"/>
          <w:color w:val="FF0000"/>
        </w:rPr>
        <w:t>y</w:t>
      </w:r>
      <w:r w:rsidRPr="00430FD1">
        <w:rPr>
          <w:rFonts w:ascii="Verdana" w:hAnsi="Verdana"/>
          <w:color w:val="FF0000"/>
        </w:rPr>
        <w:t xml:space="preserve"> Olecka </w:t>
      </w:r>
      <w:r w:rsidR="00B73A27">
        <w:rPr>
          <w:rFonts w:ascii="Verdana" w:hAnsi="Verdana"/>
          <w:color w:val="FF0000"/>
        </w:rPr>
        <w:t xml:space="preserve">– początek </w:t>
      </w:r>
      <w:r w:rsidRPr="00430FD1">
        <w:rPr>
          <w:rFonts w:ascii="Verdana" w:hAnsi="Verdana"/>
          <w:color w:val="FF0000"/>
        </w:rPr>
        <w:t xml:space="preserve">m. Gąski </w:t>
      </w:r>
      <w:r w:rsidR="00601A60">
        <w:rPr>
          <w:rFonts w:ascii="Verdana" w:hAnsi="Verdana"/>
          <w:color w:val="FF0000"/>
        </w:rPr>
        <w:t xml:space="preserve">                                        </w:t>
      </w:r>
      <w:r w:rsidRPr="00430FD1">
        <w:rPr>
          <w:rFonts w:ascii="Verdana" w:hAnsi="Verdana"/>
          <w:color w:val="FF0000"/>
        </w:rPr>
        <w:t xml:space="preserve"> ( po przebudowie 202</w:t>
      </w:r>
      <w:r w:rsidR="008468C1">
        <w:rPr>
          <w:rFonts w:ascii="Verdana" w:hAnsi="Verdana"/>
          <w:color w:val="FF0000"/>
        </w:rPr>
        <w:t>6</w:t>
      </w:r>
      <w:r w:rsidRPr="00430FD1">
        <w:rPr>
          <w:rFonts w:ascii="Verdana" w:hAnsi="Verdana"/>
          <w:color w:val="FF0000"/>
        </w:rPr>
        <w:t xml:space="preserve"> rok</w:t>
      </w:r>
      <w:r>
        <w:rPr>
          <w:rFonts w:ascii="Verdana" w:hAnsi="Verdana"/>
          <w:color w:val="FF0000"/>
        </w:rPr>
        <w:t>*</w:t>
      </w:r>
      <w:r w:rsidRPr="00430FD1">
        <w:rPr>
          <w:rFonts w:ascii="Verdana" w:hAnsi="Verdana"/>
          <w:color w:val="FF0000"/>
        </w:rPr>
        <w:t>)</w:t>
      </w:r>
    </w:p>
    <w:p w14:paraId="16103F5D" w14:textId="0BDFC1EF" w:rsidR="00430FD1" w:rsidRPr="00430FD1" w:rsidRDefault="00430FD1" w:rsidP="00430FD1">
      <w:pPr>
        <w:rPr>
          <w:rFonts w:ascii="Verdana" w:hAnsi="Verdana"/>
        </w:rPr>
      </w:pPr>
      <w:r w:rsidRPr="00430FD1">
        <w:rPr>
          <w:rFonts w:ascii="Verdana" w:hAnsi="Verdana"/>
        </w:rPr>
        <w:t>- DK nr 65; km 49,150 – 52,095; odc. m. Gąski .</w:t>
      </w:r>
    </w:p>
    <w:p w14:paraId="085B9C4B" w14:textId="69C6A769" w:rsidR="00430FD1" w:rsidRPr="00430FD1" w:rsidRDefault="00430FD1" w:rsidP="00430FD1">
      <w:pPr>
        <w:rPr>
          <w:rFonts w:ascii="Verdana" w:hAnsi="Verdana"/>
          <w:color w:val="FF0000"/>
        </w:rPr>
      </w:pPr>
      <w:r w:rsidRPr="00430FD1">
        <w:rPr>
          <w:rFonts w:ascii="Verdana" w:hAnsi="Verdana"/>
          <w:color w:val="FF0000"/>
        </w:rPr>
        <w:t xml:space="preserve">- DK nr 65; km 52,095-  65+800  ; odc. </w:t>
      </w:r>
      <w:r w:rsidR="00B73A27">
        <w:rPr>
          <w:rFonts w:ascii="Verdana" w:hAnsi="Verdana"/>
          <w:color w:val="FF0000"/>
        </w:rPr>
        <w:t xml:space="preserve">koniec </w:t>
      </w:r>
      <w:r w:rsidRPr="00430FD1">
        <w:rPr>
          <w:rFonts w:ascii="Verdana" w:hAnsi="Verdana"/>
          <w:color w:val="FF0000"/>
        </w:rPr>
        <w:t xml:space="preserve">m. Gąski – Ełk </w:t>
      </w:r>
      <w:r w:rsidR="00601A60">
        <w:rPr>
          <w:rFonts w:ascii="Verdana" w:hAnsi="Verdana"/>
          <w:color w:val="FF0000"/>
        </w:rPr>
        <w:t xml:space="preserve">                                                                    </w:t>
      </w:r>
      <w:r w:rsidRPr="00430FD1">
        <w:rPr>
          <w:rFonts w:ascii="Verdana" w:hAnsi="Verdana"/>
          <w:color w:val="FF0000"/>
        </w:rPr>
        <w:t xml:space="preserve"> ( po przebudowie 202</w:t>
      </w:r>
      <w:r w:rsidR="008468C1">
        <w:rPr>
          <w:rFonts w:ascii="Verdana" w:hAnsi="Verdana"/>
          <w:color w:val="FF0000"/>
        </w:rPr>
        <w:t>6</w:t>
      </w:r>
      <w:r w:rsidRPr="00430FD1">
        <w:rPr>
          <w:rFonts w:ascii="Verdana" w:hAnsi="Verdana"/>
          <w:color w:val="FF0000"/>
        </w:rPr>
        <w:t xml:space="preserve"> rok</w:t>
      </w:r>
      <w:r>
        <w:rPr>
          <w:rFonts w:ascii="Verdana" w:hAnsi="Verdana"/>
          <w:color w:val="FF0000"/>
        </w:rPr>
        <w:t>*</w:t>
      </w:r>
      <w:r w:rsidRPr="00430FD1">
        <w:rPr>
          <w:rFonts w:ascii="Verdana" w:hAnsi="Verdana"/>
          <w:color w:val="FF0000"/>
        </w:rPr>
        <w:t>)</w:t>
      </w:r>
    </w:p>
    <w:p w14:paraId="0ACA3D4C" w14:textId="33A50B38" w:rsidR="00430FD1" w:rsidRDefault="00430FD1" w:rsidP="00430FD1">
      <w:pPr>
        <w:tabs>
          <w:tab w:val="left" w:pos="0"/>
        </w:tabs>
        <w:spacing w:line="276" w:lineRule="auto"/>
        <w:rPr>
          <w:rFonts w:ascii="Verdana" w:hAnsi="Verdana" w:cs="Arial"/>
        </w:rPr>
      </w:pPr>
    </w:p>
    <w:p w14:paraId="5DAC207C" w14:textId="2A42863D" w:rsidR="00430FD1" w:rsidRPr="00B32F7E" w:rsidRDefault="00430FD1" w:rsidP="00430FD1">
      <w:pPr>
        <w:tabs>
          <w:tab w:val="left" w:pos="0"/>
        </w:tabs>
        <w:spacing w:line="276" w:lineRule="auto"/>
        <w:rPr>
          <w:rFonts w:ascii="Verdana" w:hAnsi="Verdana" w:cs="Arial"/>
          <w:color w:val="FF0000"/>
        </w:rPr>
      </w:pPr>
      <w:r w:rsidRPr="00B32F7E">
        <w:rPr>
          <w:rFonts w:ascii="Verdana" w:hAnsi="Verdana" w:cs="Arial"/>
          <w:color w:val="FF0000"/>
        </w:rPr>
        <w:t xml:space="preserve">*Zamawiający poinformuje </w:t>
      </w:r>
      <w:r w:rsidR="00B83196" w:rsidRPr="00B32F7E">
        <w:rPr>
          <w:rFonts w:ascii="Verdana" w:hAnsi="Verdana" w:cs="Arial"/>
          <w:color w:val="FF0000"/>
        </w:rPr>
        <w:t>Wykonawcę o terminie rozpoczęcia realizacji prac</w:t>
      </w:r>
      <w:r w:rsidR="00B32F7E" w:rsidRPr="00B32F7E">
        <w:rPr>
          <w:rFonts w:ascii="Verdana" w:hAnsi="Verdana" w:cs="Arial"/>
          <w:color w:val="FF0000"/>
        </w:rPr>
        <w:t xml:space="preserve">, na wskazanym terenie, objętych umową. </w:t>
      </w:r>
      <w:r w:rsidR="00B83196" w:rsidRPr="00B32F7E">
        <w:rPr>
          <w:rFonts w:ascii="Verdana" w:hAnsi="Verdana" w:cs="Arial"/>
          <w:color w:val="FF0000"/>
        </w:rPr>
        <w:t xml:space="preserve"> </w:t>
      </w:r>
    </w:p>
    <w:p w14:paraId="03109C77" w14:textId="53C5631D" w:rsidR="00430FD1" w:rsidRDefault="00430FD1" w:rsidP="00430FD1">
      <w:pPr>
        <w:tabs>
          <w:tab w:val="left" w:pos="0"/>
        </w:tabs>
        <w:spacing w:line="276" w:lineRule="auto"/>
        <w:rPr>
          <w:rFonts w:ascii="Verdana" w:hAnsi="Verdana" w:cs="Arial"/>
        </w:rPr>
      </w:pPr>
    </w:p>
    <w:p w14:paraId="5678240E" w14:textId="5A0C02BA" w:rsidR="003127DC" w:rsidRDefault="003127DC" w:rsidP="00430FD1">
      <w:pPr>
        <w:tabs>
          <w:tab w:val="left" w:pos="0"/>
        </w:tabs>
        <w:spacing w:line="276" w:lineRule="auto"/>
        <w:rPr>
          <w:rFonts w:ascii="Verdana" w:hAnsi="Verdana" w:cs="Arial"/>
        </w:rPr>
      </w:pPr>
    </w:p>
    <w:p w14:paraId="19D18B04" w14:textId="77777777" w:rsidR="003127DC" w:rsidRPr="00430FD1" w:rsidRDefault="003127DC" w:rsidP="00430FD1">
      <w:pPr>
        <w:tabs>
          <w:tab w:val="left" w:pos="0"/>
        </w:tabs>
        <w:spacing w:line="276" w:lineRule="auto"/>
        <w:rPr>
          <w:rFonts w:ascii="Verdana" w:hAnsi="Verdana" w:cs="Arial"/>
        </w:rPr>
      </w:pPr>
    </w:p>
    <w:p w14:paraId="0B0527A2" w14:textId="77777777" w:rsidR="00701A18" w:rsidRPr="00701A18" w:rsidRDefault="00701A18" w:rsidP="00164063">
      <w:pPr>
        <w:pStyle w:val="Style2"/>
        <w:adjustRightInd/>
        <w:spacing w:line="276" w:lineRule="auto"/>
        <w:jc w:val="both"/>
        <w:rPr>
          <w:rFonts w:ascii="Verdana" w:hAnsi="Verdana"/>
          <w:lang w:val="pl-PL"/>
        </w:rPr>
      </w:pPr>
      <w:r w:rsidRPr="00701A18">
        <w:rPr>
          <w:rFonts w:ascii="Verdana" w:hAnsi="Verdana"/>
          <w:lang w:val="pl-PL"/>
        </w:rPr>
        <w:t>Polegające na: zabezpieczaniu miejsc zdarzeń, wypadków i kolizji drogowych, pracach porządkowych po zdarzeniach, interwencyjnych pracach drogowych, zabezpiec</w:t>
      </w:r>
      <w:r>
        <w:rPr>
          <w:rFonts w:ascii="Verdana" w:hAnsi="Verdana"/>
          <w:lang w:val="pl-PL"/>
        </w:rPr>
        <w:t>zaniu pomiarów laboratoryjnych,</w:t>
      </w:r>
      <w:r w:rsidRPr="00701A18">
        <w:rPr>
          <w:rFonts w:ascii="Verdana" w:hAnsi="Verdana"/>
          <w:lang w:val="pl-PL"/>
        </w:rPr>
        <w:t xml:space="preserve"> doraźnych pomiarach ruchu</w:t>
      </w:r>
      <w:r>
        <w:rPr>
          <w:rFonts w:ascii="Verdana" w:hAnsi="Verdana"/>
          <w:lang w:val="pl-PL"/>
        </w:rPr>
        <w:t xml:space="preserve"> oraz odbioru i utylizacji zwłok zwierzęcych z pasa drogowego</w:t>
      </w:r>
      <w:r w:rsidRPr="00701A18">
        <w:rPr>
          <w:rFonts w:ascii="Verdana" w:hAnsi="Verdana"/>
          <w:lang w:val="pl-PL"/>
        </w:rPr>
        <w:t>.</w:t>
      </w:r>
    </w:p>
    <w:p w14:paraId="5FCE17D7" w14:textId="77777777" w:rsidR="001014B5" w:rsidRPr="0003750A" w:rsidRDefault="001014B5" w:rsidP="00C60CE0">
      <w:pPr>
        <w:pStyle w:val="Akapitzlist"/>
        <w:autoSpaceDE w:val="0"/>
        <w:autoSpaceDN w:val="0"/>
        <w:adjustRightInd w:val="0"/>
        <w:spacing w:line="300" w:lineRule="auto"/>
        <w:ind w:left="0"/>
        <w:jc w:val="both"/>
        <w:rPr>
          <w:rFonts w:ascii="Verdana" w:hAnsi="Verdana"/>
          <w:bCs/>
          <w:color w:val="000000" w:themeColor="text1"/>
        </w:rPr>
      </w:pPr>
    </w:p>
    <w:p w14:paraId="00757078" w14:textId="77777777" w:rsidR="00C02BFE" w:rsidRPr="0003750A" w:rsidRDefault="00C02BFE" w:rsidP="00F70F8A">
      <w:pPr>
        <w:pStyle w:val="Akapitzlist"/>
        <w:autoSpaceDE w:val="0"/>
        <w:autoSpaceDN w:val="0"/>
        <w:adjustRightInd w:val="0"/>
        <w:spacing w:line="300" w:lineRule="auto"/>
        <w:jc w:val="both"/>
        <w:rPr>
          <w:rFonts w:ascii="Verdana" w:hAnsi="Verdana" w:cs="Calibri"/>
          <w:color w:val="000000" w:themeColor="text1"/>
        </w:rPr>
      </w:pPr>
    </w:p>
    <w:p w14:paraId="34686B82" w14:textId="77777777" w:rsidR="00F20590" w:rsidRPr="0003750A" w:rsidRDefault="00174677" w:rsidP="00B32F7E">
      <w:pPr>
        <w:pStyle w:val="Nagwek"/>
        <w:numPr>
          <w:ilvl w:val="0"/>
          <w:numId w:val="6"/>
        </w:numPr>
        <w:spacing w:line="300" w:lineRule="auto"/>
        <w:ind w:left="284" w:hanging="426"/>
        <w:jc w:val="both"/>
        <w:outlineLvl w:val="0"/>
        <w:rPr>
          <w:rFonts w:ascii="Verdana" w:hAnsi="Verdana"/>
          <w:b/>
          <w:bCs/>
          <w:color w:val="000000" w:themeColor="text1"/>
        </w:rPr>
      </w:pPr>
      <w:r w:rsidRPr="0003750A">
        <w:rPr>
          <w:rFonts w:ascii="Verdana" w:hAnsi="Verdana"/>
          <w:b/>
          <w:bCs/>
          <w:color w:val="000000" w:themeColor="text1"/>
        </w:rPr>
        <w:t xml:space="preserve">ZAKRES ZAMÓWIENIA </w:t>
      </w:r>
    </w:p>
    <w:p w14:paraId="24F131BF" w14:textId="77777777" w:rsidR="00B914C9" w:rsidRPr="0003750A" w:rsidRDefault="00174677" w:rsidP="005F5192">
      <w:pPr>
        <w:pStyle w:val="Nagwek"/>
        <w:spacing w:before="240" w:line="300" w:lineRule="auto"/>
        <w:ind w:left="284" w:hanging="426"/>
        <w:jc w:val="both"/>
        <w:outlineLvl w:val="0"/>
        <w:rPr>
          <w:rFonts w:ascii="Verdana" w:hAnsi="Verdana"/>
          <w:bCs/>
          <w:color w:val="000000" w:themeColor="text1"/>
        </w:rPr>
      </w:pPr>
      <w:r w:rsidRPr="0003750A">
        <w:rPr>
          <w:rFonts w:ascii="Verdana" w:hAnsi="Verdana"/>
          <w:bCs/>
          <w:color w:val="000000" w:themeColor="text1"/>
        </w:rPr>
        <w:t xml:space="preserve">Zamówienie obejmuje </w:t>
      </w:r>
      <w:r w:rsidR="00B914C9" w:rsidRPr="0003750A">
        <w:rPr>
          <w:rFonts w:ascii="Verdana" w:hAnsi="Verdana"/>
          <w:bCs/>
          <w:color w:val="000000" w:themeColor="text1"/>
        </w:rPr>
        <w:t>wykon</w:t>
      </w:r>
      <w:r w:rsidR="00501198">
        <w:rPr>
          <w:rFonts w:ascii="Verdana" w:hAnsi="Verdana"/>
          <w:bCs/>
          <w:color w:val="000000" w:themeColor="text1"/>
        </w:rPr>
        <w:t xml:space="preserve">ywanie usług </w:t>
      </w:r>
      <w:r w:rsidR="00B914C9" w:rsidRPr="0003750A">
        <w:rPr>
          <w:rFonts w:ascii="Verdana" w:hAnsi="Verdana"/>
          <w:bCs/>
          <w:color w:val="000000" w:themeColor="text1"/>
        </w:rPr>
        <w:t xml:space="preserve"> z zakresu :</w:t>
      </w:r>
    </w:p>
    <w:p w14:paraId="540E315B" w14:textId="77777777" w:rsidR="006F6B49" w:rsidRPr="00A77465" w:rsidRDefault="00B914C9" w:rsidP="005F5192">
      <w:pPr>
        <w:pStyle w:val="Zwykytekst"/>
        <w:numPr>
          <w:ilvl w:val="0"/>
          <w:numId w:val="5"/>
        </w:numPr>
        <w:spacing w:line="300" w:lineRule="auto"/>
        <w:ind w:left="284" w:hanging="426"/>
        <w:jc w:val="both"/>
        <w:rPr>
          <w:rFonts w:ascii="Verdana" w:hAnsi="Verdana"/>
          <w:color w:val="000000" w:themeColor="text1"/>
        </w:rPr>
      </w:pPr>
      <w:r w:rsidRPr="0003750A">
        <w:rPr>
          <w:rFonts w:ascii="Verdana" w:hAnsi="Verdana"/>
          <w:b/>
          <w:color w:val="000000" w:themeColor="text1"/>
        </w:rPr>
        <w:t>bieżącego utrzymania dróg (BUD</w:t>
      </w:r>
      <w:r w:rsidR="000D19C8" w:rsidRPr="0003750A">
        <w:rPr>
          <w:rFonts w:ascii="Verdana" w:hAnsi="Verdana"/>
          <w:b/>
          <w:color w:val="000000" w:themeColor="text1"/>
        </w:rPr>
        <w:t>)</w:t>
      </w:r>
    </w:p>
    <w:p w14:paraId="3F8864C2" w14:textId="77777777" w:rsidR="00E5561C" w:rsidRPr="0003750A" w:rsidRDefault="00E5561C" w:rsidP="005F5192">
      <w:pPr>
        <w:pStyle w:val="Tekstpodstawowyzwciciem2"/>
        <w:widowControl w:val="0"/>
        <w:spacing w:line="300" w:lineRule="auto"/>
        <w:ind w:left="284" w:hanging="426"/>
        <w:jc w:val="both"/>
        <w:rPr>
          <w:rFonts w:ascii="Verdana" w:hAnsi="Verdana"/>
          <w:color w:val="000000" w:themeColor="text1"/>
        </w:rPr>
      </w:pPr>
    </w:p>
    <w:p w14:paraId="6E8E4FD3" w14:textId="77777777" w:rsidR="00F20590" w:rsidRPr="0003750A" w:rsidRDefault="003C61E1" w:rsidP="00B32F7E">
      <w:pPr>
        <w:pStyle w:val="Nagwek"/>
        <w:numPr>
          <w:ilvl w:val="0"/>
          <w:numId w:val="6"/>
        </w:numPr>
        <w:spacing w:line="300" w:lineRule="auto"/>
        <w:ind w:left="284" w:hanging="426"/>
        <w:jc w:val="both"/>
        <w:outlineLvl w:val="0"/>
        <w:rPr>
          <w:rFonts w:ascii="Verdana" w:hAnsi="Verdana"/>
          <w:b/>
          <w:bCs/>
          <w:color w:val="000000" w:themeColor="text1"/>
        </w:rPr>
      </w:pPr>
      <w:r w:rsidRPr="0003750A">
        <w:rPr>
          <w:rFonts w:ascii="Verdana" w:hAnsi="Verdana"/>
          <w:b/>
          <w:bCs/>
          <w:color w:val="000000" w:themeColor="text1"/>
        </w:rPr>
        <w:t>CPV</w:t>
      </w:r>
      <w:r w:rsidR="00A77322" w:rsidRPr="0003750A">
        <w:rPr>
          <w:rFonts w:ascii="Verdana" w:hAnsi="Verdana"/>
          <w:b/>
          <w:bCs/>
          <w:color w:val="000000" w:themeColor="text1"/>
        </w:rPr>
        <w:t xml:space="preserve"> (</w:t>
      </w:r>
      <w:r w:rsidRPr="0003750A">
        <w:rPr>
          <w:rFonts w:ascii="Verdana" w:hAnsi="Verdana"/>
          <w:b/>
          <w:bCs/>
          <w:color w:val="000000" w:themeColor="text1"/>
        </w:rPr>
        <w:t>Wspólny Słownik Zamówień)</w:t>
      </w:r>
    </w:p>
    <w:p w14:paraId="64993A53" w14:textId="77777777" w:rsidR="00DB0200" w:rsidRPr="0003750A" w:rsidRDefault="00DB0200" w:rsidP="005F5192">
      <w:pPr>
        <w:pStyle w:val="Nagwek"/>
        <w:spacing w:line="300" w:lineRule="auto"/>
        <w:ind w:left="284" w:hanging="426"/>
        <w:jc w:val="both"/>
        <w:outlineLvl w:val="0"/>
        <w:rPr>
          <w:rFonts w:ascii="Verdana" w:hAnsi="Verdana"/>
          <w:b/>
          <w:bCs/>
          <w:color w:val="000000" w:themeColor="text1"/>
        </w:rPr>
      </w:pPr>
    </w:p>
    <w:p w14:paraId="655F78E9" w14:textId="77777777" w:rsidR="00E65EF3" w:rsidRPr="00164063" w:rsidRDefault="00E65EF3" w:rsidP="005F5192">
      <w:pPr>
        <w:pStyle w:val="Nagwek"/>
        <w:spacing w:line="300" w:lineRule="auto"/>
        <w:ind w:left="284" w:hanging="426"/>
        <w:jc w:val="both"/>
        <w:outlineLvl w:val="0"/>
        <w:rPr>
          <w:rFonts w:ascii="Verdana" w:hAnsi="Verdana" w:cs="Tahoma"/>
          <w:shd w:val="clear" w:color="auto" w:fill="FFFFFF"/>
        </w:rPr>
      </w:pPr>
      <w:r w:rsidRPr="00164063">
        <w:rPr>
          <w:rFonts w:ascii="Verdana" w:hAnsi="Verdana" w:cs="Tahoma"/>
          <w:shd w:val="clear" w:color="auto" w:fill="FFFFFF"/>
        </w:rPr>
        <w:t>45233140-2  Roboty drogowe</w:t>
      </w:r>
    </w:p>
    <w:p w14:paraId="1AAE7F07" w14:textId="77777777" w:rsidR="00E65EF3" w:rsidRPr="00164063" w:rsidRDefault="00E65EF3" w:rsidP="00571485">
      <w:pPr>
        <w:pStyle w:val="Nagwek"/>
        <w:spacing w:line="300" w:lineRule="auto"/>
        <w:ind w:left="1276" w:hanging="1418"/>
        <w:jc w:val="both"/>
        <w:outlineLvl w:val="0"/>
        <w:rPr>
          <w:rFonts w:ascii="Verdana" w:hAnsi="Verdana"/>
          <w:bCs/>
        </w:rPr>
      </w:pPr>
      <w:r w:rsidRPr="00164063">
        <w:rPr>
          <w:rFonts w:ascii="Verdana" w:hAnsi="Verdana"/>
          <w:bCs/>
        </w:rPr>
        <w:t xml:space="preserve">90000000-7 Usługi odbioru ścieków, usuwania odpadów, czyszczenia/sprzątania i usługi </w:t>
      </w:r>
      <w:r w:rsidR="00571485" w:rsidRPr="00164063">
        <w:rPr>
          <w:rFonts w:ascii="Verdana" w:hAnsi="Verdana"/>
          <w:bCs/>
        </w:rPr>
        <w:t xml:space="preserve">                                </w:t>
      </w:r>
      <w:r w:rsidRPr="00164063">
        <w:rPr>
          <w:rFonts w:ascii="Verdana" w:hAnsi="Verdana"/>
          <w:bCs/>
        </w:rPr>
        <w:t xml:space="preserve">ekologiczne </w:t>
      </w:r>
    </w:p>
    <w:p w14:paraId="334BF71A" w14:textId="77777777" w:rsidR="002B26CE" w:rsidRPr="00164063" w:rsidRDefault="002B26CE" w:rsidP="005F5192">
      <w:pPr>
        <w:spacing w:before="120"/>
        <w:ind w:left="284" w:hanging="426"/>
        <w:jc w:val="both"/>
        <w:rPr>
          <w:rFonts w:ascii="Verdana" w:hAnsi="Verdana"/>
        </w:rPr>
      </w:pPr>
      <w:r w:rsidRPr="00164063">
        <w:rPr>
          <w:rFonts w:ascii="Verdana" w:hAnsi="Verdana"/>
        </w:rPr>
        <w:t xml:space="preserve">90400000-1 </w:t>
      </w:r>
      <w:r w:rsidR="00E65EF3" w:rsidRPr="00164063">
        <w:rPr>
          <w:rFonts w:ascii="Verdana" w:hAnsi="Verdana"/>
        </w:rPr>
        <w:t xml:space="preserve"> </w:t>
      </w:r>
      <w:r w:rsidRPr="00164063">
        <w:rPr>
          <w:rFonts w:ascii="Verdana" w:hAnsi="Verdana"/>
        </w:rPr>
        <w:t xml:space="preserve">Usługi utylizacji nieczystości </w:t>
      </w:r>
    </w:p>
    <w:p w14:paraId="045365D5" w14:textId="77777777" w:rsidR="00F20590" w:rsidRPr="00164063" w:rsidRDefault="007240D9" w:rsidP="00B32F7E">
      <w:pPr>
        <w:pStyle w:val="Nagwek"/>
        <w:numPr>
          <w:ilvl w:val="0"/>
          <w:numId w:val="6"/>
        </w:numPr>
        <w:spacing w:before="240" w:line="300" w:lineRule="auto"/>
        <w:ind w:left="284" w:hanging="426"/>
        <w:jc w:val="both"/>
        <w:outlineLvl w:val="0"/>
        <w:rPr>
          <w:rFonts w:ascii="Verdana" w:hAnsi="Verdana"/>
          <w:b/>
          <w:bCs/>
        </w:rPr>
      </w:pPr>
      <w:r w:rsidRPr="00164063">
        <w:rPr>
          <w:rFonts w:ascii="Verdana" w:hAnsi="Verdana"/>
          <w:b/>
          <w:bCs/>
        </w:rPr>
        <w:t>ZASADY REALIZACJI PRAC</w:t>
      </w:r>
    </w:p>
    <w:p w14:paraId="0E765780" w14:textId="77777777" w:rsidR="00EF17A7" w:rsidRPr="0003750A" w:rsidRDefault="008342B2" w:rsidP="00B32F7E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before="240" w:line="300" w:lineRule="auto"/>
        <w:ind w:left="284" w:hanging="426"/>
        <w:jc w:val="both"/>
        <w:rPr>
          <w:rFonts w:ascii="Verdana" w:hAnsi="Verdana"/>
          <w:b/>
          <w:bCs/>
          <w:color w:val="000000" w:themeColor="text1"/>
        </w:rPr>
      </w:pPr>
      <w:r w:rsidRPr="0003750A">
        <w:rPr>
          <w:rFonts w:ascii="Verdana" w:hAnsi="Verdana"/>
          <w:b/>
          <w:bCs/>
          <w:color w:val="000000" w:themeColor="text1"/>
        </w:rPr>
        <w:t>Wymagania ogólne i szczegółowe</w:t>
      </w:r>
    </w:p>
    <w:p w14:paraId="6D078909" w14:textId="77777777" w:rsidR="008C739D" w:rsidRPr="0003750A" w:rsidRDefault="00467176" w:rsidP="005F5192">
      <w:pPr>
        <w:pStyle w:val="Nagwek"/>
        <w:spacing w:before="120" w:line="300" w:lineRule="auto"/>
        <w:jc w:val="both"/>
        <w:outlineLvl w:val="0"/>
        <w:rPr>
          <w:rFonts w:ascii="Verdana" w:hAnsi="Verdana"/>
          <w:bCs/>
          <w:color w:val="000000" w:themeColor="text1"/>
        </w:rPr>
      </w:pPr>
      <w:r w:rsidRPr="0003750A">
        <w:rPr>
          <w:rFonts w:ascii="Verdana" w:hAnsi="Verdana"/>
          <w:bCs/>
          <w:color w:val="000000" w:themeColor="text1"/>
        </w:rPr>
        <w:t xml:space="preserve">Wymagania dotyczące realizacji usług </w:t>
      </w:r>
      <w:r w:rsidR="005F5192">
        <w:rPr>
          <w:rFonts w:ascii="Verdana" w:hAnsi="Verdana"/>
          <w:bCs/>
          <w:color w:val="000000" w:themeColor="text1"/>
        </w:rPr>
        <w:t xml:space="preserve">interwencyjno-utrzymaniowo-zabezpieczających wraz z odbiorem i utylizacją zwłok zwierzęcych </w:t>
      </w:r>
      <w:r w:rsidRPr="0003750A">
        <w:rPr>
          <w:rFonts w:ascii="Verdana" w:hAnsi="Verdana"/>
          <w:bCs/>
          <w:color w:val="000000" w:themeColor="text1"/>
        </w:rPr>
        <w:t xml:space="preserve">objętych przedmiotem zamówienia w zakresie: materiałów, sprzętu, transportu, wykonania prac, kontroli ich jakości oraz odbioru prac określają </w:t>
      </w:r>
      <w:r w:rsidR="00447827" w:rsidRPr="0003750A">
        <w:rPr>
          <w:rFonts w:ascii="Verdana" w:hAnsi="Verdana"/>
          <w:bCs/>
          <w:color w:val="000000" w:themeColor="text1"/>
        </w:rPr>
        <w:t xml:space="preserve">właściwe dla danego asortymentu </w:t>
      </w:r>
      <w:r w:rsidRPr="0003750A">
        <w:rPr>
          <w:rFonts w:ascii="Verdana" w:hAnsi="Verdana"/>
          <w:bCs/>
          <w:color w:val="000000" w:themeColor="text1"/>
        </w:rPr>
        <w:t>Szczegółowe Specyfikacje Techniczne</w:t>
      </w:r>
      <w:r w:rsidR="005F5192">
        <w:rPr>
          <w:rFonts w:ascii="Verdana" w:hAnsi="Verdana"/>
          <w:bCs/>
          <w:color w:val="000000" w:themeColor="text1"/>
        </w:rPr>
        <w:t xml:space="preserve"> oraz Opis Przedmiotu Zamówienia</w:t>
      </w:r>
      <w:r w:rsidR="00245128" w:rsidRPr="0003750A">
        <w:rPr>
          <w:rFonts w:ascii="Verdana" w:hAnsi="Verdana"/>
          <w:bCs/>
          <w:color w:val="000000" w:themeColor="text1"/>
        </w:rPr>
        <w:t>.</w:t>
      </w:r>
    </w:p>
    <w:p w14:paraId="55211FAB" w14:textId="47CA7197" w:rsidR="00571485" w:rsidRPr="0003750A" w:rsidRDefault="004972A7" w:rsidP="004972A7">
      <w:pPr>
        <w:spacing w:before="240" w:line="300" w:lineRule="auto"/>
        <w:jc w:val="both"/>
        <w:rPr>
          <w:rFonts w:ascii="Verdana" w:hAnsi="Verdana"/>
          <w:b/>
          <w:color w:val="000000" w:themeColor="text1"/>
        </w:rPr>
      </w:pPr>
      <w:r w:rsidRPr="0003750A">
        <w:rPr>
          <w:rFonts w:ascii="Verdana" w:hAnsi="Verdana"/>
          <w:b/>
          <w:color w:val="000000" w:themeColor="text1"/>
        </w:rPr>
        <w:t>4.2.</w:t>
      </w:r>
      <w:r w:rsidR="00DF1484">
        <w:rPr>
          <w:rFonts w:ascii="Verdana" w:hAnsi="Verdana"/>
          <w:b/>
          <w:color w:val="000000" w:themeColor="text1"/>
        </w:rPr>
        <w:t xml:space="preserve"> </w:t>
      </w:r>
      <w:r w:rsidR="005E2CE6" w:rsidRPr="0003750A">
        <w:rPr>
          <w:rFonts w:ascii="Verdana" w:hAnsi="Verdana"/>
          <w:b/>
          <w:color w:val="000000" w:themeColor="text1"/>
        </w:rPr>
        <w:t xml:space="preserve">Wykaz Specyfikacji Technicznych </w:t>
      </w:r>
      <w:r w:rsidR="0003750A">
        <w:rPr>
          <w:rFonts w:ascii="Verdana" w:hAnsi="Verdana"/>
          <w:b/>
          <w:color w:val="000000" w:themeColor="text1"/>
        </w:rPr>
        <w:t>b</w:t>
      </w:r>
      <w:r w:rsidR="0003750A" w:rsidRPr="0003750A">
        <w:rPr>
          <w:rFonts w:ascii="Verdana" w:hAnsi="Verdana"/>
          <w:b/>
          <w:color w:val="000000" w:themeColor="text1"/>
        </w:rPr>
        <w:t>ieżące</w:t>
      </w:r>
      <w:r w:rsidR="0003750A">
        <w:rPr>
          <w:rFonts w:ascii="Verdana" w:hAnsi="Verdana"/>
          <w:b/>
          <w:color w:val="000000" w:themeColor="text1"/>
        </w:rPr>
        <w:t>go</w:t>
      </w:r>
      <w:r w:rsidR="0003750A" w:rsidRPr="0003750A">
        <w:rPr>
          <w:rFonts w:ascii="Verdana" w:hAnsi="Verdana"/>
          <w:b/>
          <w:color w:val="000000" w:themeColor="text1"/>
        </w:rPr>
        <w:t xml:space="preserve"> utrzymani</w:t>
      </w:r>
      <w:r w:rsidR="0003750A">
        <w:rPr>
          <w:rFonts w:ascii="Verdana" w:hAnsi="Verdana"/>
          <w:b/>
          <w:color w:val="000000" w:themeColor="text1"/>
        </w:rPr>
        <w:t>a</w:t>
      </w:r>
      <w:r w:rsidR="0003750A" w:rsidRPr="0003750A">
        <w:rPr>
          <w:rFonts w:ascii="Verdana" w:hAnsi="Verdana"/>
          <w:b/>
          <w:color w:val="000000" w:themeColor="text1"/>
        </w:rPr>
        <w:t xml:space="preserve"> dróg krajowych </w:t>
      </w:r>
      <w:r w:rsidR="00052691">
        <w:rPr>
          <w:rFonts w:ascii="Verdana" w:hAnsi="Verdana"/>
          <w:b/>
          <w:color w:val="000000" w:themeColor="text1"/>
        </w:rPr>
        <w:br/>
      </w:r>
      <w:r w:rsidR="0003750A" w:rsidRPr="0003750A">
        <w:rPr>
          <w:rFonts w:ascii="Verdana" w:hAnsi="Verdana"/>
          <w:b/>
          <w:color w:val="000000" w:themeColor="text1"/>
        </w:rPr>
        <w:t xml:space="preserve">w zakresie </w:t>
      </w:r>
      <w:r w:rsidR="005F5192" w:rsidRPr="005F5192">
        <w:rPr>
          <w:rFonts w:ascii="Verdana" w:hAnsi="Verdana"/>
          <w:b/>
          <w:bCs/>
          <w:color w:val="000000" w:themeColor="text1"/>
        </w:rPr>
        <w:t>realizacji usług interwencyjno-utrzymaniowo-zabezpieczających wraz z odbiorem i utylizacją zwłok zwierzęcych</w:t>
      </w:r>
      <w:r w:rsidR="0003750A">
        <w:rPr>
          <w:rFonts w:ascii="Verdana" w:hAnsi="Verdana"/>
          <w:b/>
          <w:color w:val="000000" w:themeColor="text1"/>
        </w:rPr>
        <w:t>.</w:t>
      </w:r>
    </w:p>
    <w:p w14:paraId="72C8D7A2" w14:textId="77777777" w:rsidR="00571485" w:rsidRDefault="004972A7" w:rsidP="00571485">
      <w:pPr>
        <w:autoSpaceDE w:val="0"/>
        <w:autoSpaceDN w:val="0"/>
        <w:adjustRightInd w:val="0"/>
        <w:spacing w:before="120" w:line="300" w:lineRule="auto"/>
        <w:ind w:firstLine="284"/>
        <w:jc w:val="both"/>
        <w:rPr>
          <w:rFonts w:ascii="Verdana" w:hAnsi="Verdana" w:cs="Calibri"/>
          <w:color w:val="000000" w:themeColor="text1"/>
        </w:rPr>
      </w:pPr>
      <w:r w:rsidRPr="0003750A">
        <w:rPr>
          <w:rFonts w:ascii="Verdana" w:hAnsi="Verdana" w:cs="Calibri"/>
          <w:color w:val="000000" w:themeColor="text1"/>
        </w:rPr>
        <w:t xml:space="preserve">    D-</w:t>
      </w:r>
      <w:r w:rsidR="005F5192">
        <w:rPr>
          <w:rFonts w:ascii="Verdana" w:hAnsi="Verdana" w:cs="Calibri"/>
          <w:color w:val="000000" w:themeColor="text1"/>
        </w:rPr>
        <w:t>01.01.00 – Usługi interwencyjno-utrzymaniowo- zabezpieczające</w:t>
      </w:r>
      <w:r w:rsidR="00571485">
        <w:rPr>
          <w:rFonts w:ascii="Verdana" w:hAnsi="Verdana" w:cs="Calibri"/>
          <w:color w:val="000000" w:themeColor="text1"/>
        </w:rPr>
        <w:t>.</w:t>
      </w:r>
    </w:p>
    <w:p w14:paraId="1E054D00" w14:textId="77777777" w:rsidR="008763C5" w:rsidRDefault="008763C5" w:rsidP="00AF0A66">
      <w:pPr>
        <w:autoSpaceDE w:val="0"/>
        <w:autoSpaceDN w:val="0"/>
        <w:adjustRightInd w:val="0"/>
        <w:spacing w:before="120" w:line="300" w:lineRule="auto"/>
        <w:ind w:firstLine="567"/>
        <w:jc w:val="both"/>
        <w:rPr>
          <w:rFonts w:ascii="Verdana" w:hAnsi="Verdana" w:cs="Calibri"/>
          <w:color w:val="000000" w:themeColor="text1"/>
        </w:rPr>
      </w:pPr>
      <w:r>
        <w:rPr>
          <w:rFonts w:ascii="Verdana" w:hAnsi="Verdana" w:cs="Calibri"/>
          <w:color w:val="000000" w:themeColor="text1"/>
        </w:rPr>
        <w:t>D-10.10.01</w:t>
      </w:r>
      <w:r w:rsidR="00D27DAE">
        <w:rPr>
          <w:rFonts w:ascii="Verdana" w:hAnsi="Verdana" w:cs="Calibri"/>
          <w:color w:val="000000" w:themeColor="text1"/>
        </w:rPr>
        <w:t>r</w:t>
      </w:r>
      <w:r>
        <w:rPr>
          <w:rFonts w:ascii="Verdana" w:hAnsi="Verdana" w:cs="Calibri"/>
          <w:color w:val="000000" w:themeColor="text1"/>
        </w:rPr>
        <w:t>- Zbieranie i wywóz padłych zwierząt</w:t>
      </w:r>
    </w:p>
    <w:p w14:paraId="4C67C93F" w14:textId="760AEF2F" w:rsidR="00571485" w:rsidRDefault="00571485" w:rsidP="00B32F7E">
      <w:pPr>
        <w:pStyle w:val="Nagwek"/>
        <w:numPr>
          <w:ilvl w:val="0"/>
          <w:numId w:val="6"/>
        </w:numPr>
        <w:spacing w:before="240" w:line="300" w:lineRule="auto"/>
        <w:ind w:left="284" w:hanging="284"/>
        <w:jc w:val="both"/>
        <w:outlineLvl w:val="0"/>
        <w:rPr>
          <w:rFonts w:ascii="Verdana" w:hAnsi="Verdana"/>
          <w:b/>
          <w:bCs/>
          <w:color w:val="000000" w:themeColor="text1"/>
        </w:rPr>
      </w:pPr>
      <w:r>
        <w:rPr>
          <w:rFonts w:ascii="Verdana" w:hAnsi="Verdana"/>
          <w:b/>
          <w:bCs/>
          <w:color w:val="000000" w:themeColor="text1"/>
        </w:rPr>
        <w:t>SPIS ZAŁĄCZNIKÓW DO S</w:t>
      </w:r>
      <w:r w:rsidR="0004147F">
        <w:rPr>
          <w:rFonts w:ascii="Verdana" w:hAnsi="Verdana"/>
          <w:b/>
          <w:bCs/>
          <w:color w:val="000000" w:themeColor="text1"/>
        </w:rPr>
        <w:t>S</w:t>
      </w:r>
      <w:r>
        <w:rPr>
          <w:rFonts w:ascii="Verdana" w:hAnsi="Verdana"/>
          <w:b/>
          <w:bCs/>
          <w:color w:val="000000" w:themeColor="text1"/>
        </w:rPr>
        <w:t>T</w:t>
      </w:r>
    </w:p>
    <w:p w14:paraId="44A06455" w14:textId="77777777" w:rsidR="00571485" w:rsidRPr="00EE6006" w:rsidRDefault="00841BC6" w:rsidP="00B32F7E">
      <w:pPr>
        <w:pStyle w:val="Nagwek"/>
        <w:numPr>
          <w:ilvl w:val="0"/>
          <w:numId w:val="7"/>
        </w:numPr>
        <w:tabs>
          <w:tab w:val="clear" w:pos="4536"/>
          <w:tab w:val="center" w:pos="993"/>
        </w:tabs>
        <w:spacing w:line="360" w:lineRule="auto"/>
        <w:ind w:left="431" w:firstLine="136"/>
        <w:jc w:val="both"/>
        <w:outlineLvl w:val="0"/>
        <w:rPr>
          <w:rFonts w:ascii="Verdana" w:hAnsi="Verdana"/>
          <w:color w:val="000000" w:themeColor="text1"/>
        </w:rPr>
      </w:pPr>
      <w:r w:rsidRPr="00EE6006">
        <w:rPr>
          <w:rFonts w:ascii="Verdana" w:hAnsi="Verdana"/>
          <w:color w:val="000000" w:themeColor="text1"/>
        </w:rPr>
        <w:t>Załącznik nr 1 –</w:t>
      </w:r>
      <w:r w:rsidR="00571485" w:rsidRPr="00EE6006">
        <w:rPr>
          <w:rFonts w:ascii="Verdana" w:hAnsi="Verdana"/>
          <w:color w:val="000000" w:themeColor="text1"/>
        </w:rPr>
        <w:t xml:space="preserve"> Wykaz oznakowania </w:t>
      </w:r>
    </w:p>
    <w:p w14:paraId="5835E0AD" w14:textId="77777777" w:rsidR="00571485" w:rsidRPr="00EE6006" w:rsidRDefault="00841BC6" w:rsidP="00B32F7E">
      <w:pPr>
        <w:pStyle w:val="Nagwek"/>
        <w:numPr>
          <w:ilvl w:val="0"/>
          <w:numId w:val="7"/>
        </w:numPr>
        <w:tabs>
          <w:tab w:val="clear" w:pos="4536"/>
          <w:tab w:val="center" w:pos="993"/>
        </w:tabs>
        <w:spacing w:line="360" w:lineRule="auto"/>
        <w:ind w:left="431" w:firstLine="136"/>
        <w:jc w:val="both"/>
        <w:outlineLvl w:val="0"/>
        <w:rPr>
          <w:rFonts w:ascii="Verdana" w:hAnsi="Verdana"/>
          <w:color w:val="000000" w:themeColor="text1"/>
        </w:rPr>
      </w:pPr>
      <w:r w:rsidRPr="00EE6006">
        <w:rPr>
          <w:rFonts w:ascii="Verdana" w:hAnsi="Verdana"/>
          <w:color w:val="000000" w:themeColor="text1"/>
        </w:rPr>
        <w:t xml:space="preserve">Załącznik nr 2 – </w:t>
      </w:r>
      <w:r w:rsidR="00571485" w:rsidRPr="00EE6006">
        <w:rPr>
          <w:rFonts w:ascii="Verdana" w:hAnsi="Verdana"/>
          <w:color w:val="000000" w:themeColor="text1"/>
        </w:rPr>
        <w:t>Raport z działań interwencyjnych</w:t>
      </w:r>
    </w:p>
    <w:p w14:paraId="25F937D9" w14:textId="77777777" w:rsidR="00571485" w:rsidRPr="00EE6006" w:rsidRDefault="00841BC6" w:rsidP="00B32F7E">
      <w:pPr>
        <w:pStyle w:val="Nagwek"/>
        <w:numPr>
          <w:ilvl w:val="0"/>
          <w:numId w:val="7"/>
        </w:numPr>
        <w:tabs>
          <w:tab w:val="clear" w:pos="4536"/>
          <w:tab w:val="center" w:pos="993"/>
        </w:tabs>
        <w:spacing w:line="360" w:lineRule="auto"/>
        <w:ind w:left="431" w:firstLine="136"/>
        <w:jc w:val="both"/>
        <w:outlineLvl w:val="0"/>
        <w:rPr>
          <w:rFonts w:ascii="Verdana" w:hAnsi="Verdana"/>
          <w:color w:val="000000" w:themeColor="text1"/>
        </w:rPr>
      </w:pPr>
      <w:r w:rsidRPr="00EE6006">
        <w:rPr>
          <w:rFonts w:ascii="Verdana" w:hAnsi="Verdana"/>
          <w:color w:val="000000" w:themeColor="text1"/>
        </w:rPr>
        <w:t xml:space="preserve">Załącznik nr 3 – </w:t>
      </w:r>
      <w:r w:rsidR="00571485" w:rsidRPr="00EE6006">
        <w:rPr>
          <w:rFonts w:ascii="Verdana" w:hAnsi="Verdana"/>
          <w:color w:val="000000" w:themeColor="text1"/>
        </w:rPr>
        <w:t>Wykaz odcinków dróg</w:t>
      </w:r>
      <w:r w:rsidR="00B65BA4" w:rsidRPr="00EE6006">
        <w:rPr>
          <w:rFonts w:ascii="Verdana" w:hAnsi="Verdana"/>
          <w:color w:val="000000" w:themeColor="text1"/>
        </w:rPr>
        <w:t>,</w:t>
      </w:r>
      <w:r w:rsidR="00571485" w:rsidRPr="00EE6006">
        <w:rPr>
          <w:rFonts w:ascii="Verdana" w:hAnsi="Verdana"/>
          <w:color w:val="000000" w:themeColor="text1"/>
        </w:rPr>
        <w:t xml:space="preserve"> baz zamawiającego</w:t>
      </w:r>
    </w:p>
    <w:p w14:paraId="50983B78" w14:textId="77777777" w:rsidR="004972A7" w:rsidRPr="0003750A" w:rsidRDefault="004972A7" w:rsidP="00EE577E">
      <w:pPr>
        <w:pStyle w:val="Zwykytekst"/>
        <w:spacing w:line="300" w:lineRule="auto"/>
        <w:ind w:left="1004"/>
        <w:jc w:val="both"/>
        <w:rPr>
          <w:rFonts w:ascii="Verdana" w:hAnsi="Verdana"/>
          <w:b/>
          <w:color w:val="000000" w:themeColor="text1"/>
        </w:rPr>
      </w:pPr>
    </w:p>
    <w:bookmarkEnd w:id="0"/>
    <w:bookmarkEnd w:id="1"/>
    <w:p w14:paraId="7B2E5BE2" w14:textId="77777777" w:rsidR="001022C4" w:rsidRPr="0003750A" w:rsidRDefault="001022C4" w:rsidP="001022C4">
      <w:pPr>
        <w:spacing w:line="300" w:lineRule="auto"/>
        <w:rPr>
          <w:rFonts w:ascii="Verdana" w:hAnsi="Verdana"/>
          <w:color w:val="000000" w:themeColor="text1"/>
        </w:rPr>
      </w:pPr>
    </w:p>
    <w:sectPr w:rsidR="001022C4" w:rsidRPr="0003750A" w:rsidSect="000D19C8">
      <w:headerReference w:type="even" r:id="rId12"/>
      <w:footerReference w:type="even" r:id="rId13"/>
      <w:footerReference w:type="default" r:id="rId14"/>
      <w:pgSz w:w="11906" w:h="16838" w:code="9"/>
      <w:pgMar w:top="1418" w:right="1416" w:bottom="1134" w:left="1304" w:header="567" w:footer="709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87D2C" w14:textId="77777777" w:rsidR="008763C5" w:rsidRDefault="008763C5">
      <w:r>
        <w:separator/>
      </w:r>
    </w:p>
    <w:p w14:paraId="5316F041" w14:textId="77777777" w:rsidR="008763C5" w:rsidRDefault="008763C5"/>
  </w:endnote>
  <w:endnote w:type="continuationSeparator" w:id="0">
    <w:p w14:paraId="076B7046" w14:textId="77777777" w:rsidR="008763C5" w:rsidRDefault="008763C5">
      <w:r>
        <w:continuationSeparator/>
      </w:r>
    </w:p>
    <w:p w14:paraId="3FBEF3B6" w14:textId="77777777" w:rsidR="008763C5" w:rsidRDefault="008763C5"/>
  </w:endnote>
  <w:endnote w:type="continuationNotice" w:id="1">
    <w:p w14:paraId="42E03D96" w14:textId="77777777" w:rsidR="008763C5" w:rsidRDefault="008763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EC423" w14:textId="77777777" w:rsidR="008763C5" w:rsidRDefault="008763C5">
    <w:pPr>
      <w:pStyle w:val="Stopka"/>
    </w:pPr>
  </w:p>
  <w:p w14:paraId="3E974596" w14:textId="77777777" w:rsidR="008763C5" w:rsidRDefault="008763C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2068A" w14:textId="77777777" w:rsidR="008763C5" w:rsidRPr="000E6336" w:rsidRDefault="008763C5" w:rsidP="00195780">
    <w:pPr>
      <w:pStyle w:val="Stopka"/>
      <w:tabs>
        <w:tab w:val="clear" w:pos="4536"/>
        <w:tab w:val="clear" w:pos="9072"/>
      </w:tabs>
      <w:jc w:val="center"/>
      <w:rPr>
        <w:sz w:val="16"/>
        <w:szCs w:val="16"/>
      </w:rPr>
    </w:pPr>
    <w:r w:rsidRPr="000E6336">
      <w:rPr>
        <w:rFonts w:ascii="Verdana" w:hAnsi="Verdana"/>
        <w:sz w:val="16"/>
        <w:szCs w:val="16"/>
      </w:rPr>
      <w:t xml:space="preserve">Strona - </w:t>
    </w:r>
    <w:r w:rsidRPr="000E6336">
      <w:rPr>
        <w:rFonts w:ascii="Verdana" w:hAnsi="Verdana"/>
        <w:b/>
        <w:sz w:val="16"/>
        <w:szCs w:val="16"/>
      </w:rPr>
      <w:fldChar w:fldCharType="begin"/>
    </w:r>
    <w:r w:rsidRPr="000E6336">
      <w:rPr>
        <w:rFonts w:ascii="Verdana" w:hAnsi="Verdana"/>
        <w:b/>
        <w:sz w:val="16"/>
        <w:szCs w:val="16"/>
      </w:rPr>
      <w:instrText>PAGE   \* MERGEFORMAT</w:instrText>
    </w:r>
    <w:r w:rsidRPr="000E6336">
      <w:rPr>
        <w:rFonts w:ascii="Verdana" w:hAnsi="Verdana"/>
        <w:b/>
        <w:sz w:val="16"/>
        <w:szCs w:val="16"/>
      </w:rPr>
      <w:fldChar w:fldCharType="separate"/>
    </w:r>
    <w:r w:rsidR="00C020AB">
      <w:rPr>
        <w:rFonts w:ascii="Verdana" w:hAnsi="Verdana"/>
        <w:b/>
        <w:noProof/>
        <w:sz w:val="16"/>
        <w:szCs w:val="16"/>
      </w:rPr>
      <w:t>2</w:t>
    </w:r>
    <w:r w:rsidRPr="000E6336">
      <w:rPr>
        <w:rFonts w:ascii="Verdana" w:hAnsi="Verdana"/>
        <w:b/>
        <w:sz w:val="16"/>
        <w:szCs w:val="16"/>
      </w:rPr>
      <w:fldChar w:fldCharType="end"/>
    </w:r>
    <w:r w:rsidRPr="000E6336">
      <w:rPr>
        <w:rFonts w:ascii="Verdana" w:hAnsi="Verdana"/>
        <w:sz w:val="16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9391C" w14:textId="77777777" w:rsidR="008763C5" w:rsidRDefault="008763C5">
      <w:r>
        <w:separator/>
      </w:r>
    </w:p>
    <w:p w14:paraId="04F092B6" w14:textId="77777777" w:rsidR="008763C5" w:rsidRDefault="008763C5"/>
  </w:footnote>
  <w:footnote w:type="continuationSeparator" w:id="0">
    <w:p w14:paraId="4F9CAECD" w14:textId="77777777" w:rsidR="008763C5" w:rsidRDefault="008763C5">
      <w:r>
        <w:continuationSeparator/>
      </w:r>
    </w:p>
    <w:p w14:paraId="48EABB59" w14:textId="77777777" w:rsidR="008763C5" w:rsidRDefault="008763C5"/>
  </w:footnote>
  <w:footnote w:type="continuationNotice" w:id="1">
    <w:p w14:paraId="6A295499" w14:textId="77777777" w:rsidR="008763C5" w:rsidRDefault="008763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A6DB9" w14:textId="77777777" w:rsidR="008763C5" w:rsidRDefault="008763C5">
    <w:pPr>
      <w:pStyle w:val="Nagwek"/>
    </w:pPr>
  </w:p>
  <w:p w14:paraId="5030254D" w14:textId="77777777" w:rsidR="008763C5" w:rsidRDefault="008763C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6"/>
    <w:multiLevelType w:val="multilevel"/>
    <w:tmpl w:val="D5547EE6"/>
    <w:name w:val="WW8Num26"/>
    <w:lvl w:ilvl="0">
      <w:start w:val="29"/>
      <w:numFmt w:val="decimal"/>
      <w:lvlText w:val="%1)"/>
      <w:lvlJc w:val="left"/>
      <w:pPr>
        <w:tabs>
          <w:tab w:val="num" w:pos="12467"/>
        </w:tabs>
        <w:ind w:left="12467" w:hanging="39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499"/>
        </w:tabs>
        <w:ind w:left="10499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999"/>
        </w:tabs>
        <w:ind w:left="9999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939"/>
        </w:tabs>
        <w:ind w:left="1193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2659"/>
        </w:tabs>
        <w:ind w:left="1265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3379"/>
        </w:tabs>
        <w:ind w:left="1337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4099"/>
        </w:tabs>
        <w:ind w:left="1409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819"/>
        </w:tabs>
        <w:ind w:left="1481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539"/>
        </w:tabs>
        <w:ind w:left="15539" w:hanging="180"/>
      </w:pPr>
      <w:rPr>
        <w:rFonts w:cs="Times New Roman" w:hint="default"/>
      </w:rPr>
    </w:lvl>
  </w:abstractNum>
  <w:abstractNum w:abstractNumId="1" w15:restartNumberingAfterBreak="0">
    <w:nsid w:val="09D559FF"/>
    <w:multiLevelType w:val="multilevel"/>
    <w:tmpl w:val="ED0A1E78"/>
    <w:lvl w:ilvl="0">
      <w:start w:val="1"/>
      <w:numFmt w:val="upperLetter"/>
      <w:pStyle w:val="Nagwek1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36"/>
        <w:szCs w:val="36"/>
        <w:u w:val="none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color w:val="7030A0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hint="default"/>
        <w:color w:val="7030A0"/>
      </w:rPr>
    </w:lvl>
    <w:lvl w:ilvl="4">
      <w:start w:val="1"/>
      <w:numFmt w:val="decimal"/>
      <w:isLgl/>
      <w:lvlText w:val="%1.%2.%3.%4.%5."/>
      <w:lvlJc w:val="left"/>
      <w:pPr>
        <w:ind w:left="3144" w:hanging="1440"/>
      </w:pPr>
      <w:rPr>
        <w:rFonts w:hint="default"/>
        <w:color w:val="7030A0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  <w:color w:val="7030A0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hint="default"/>
        <w:color w:val="7030A0"/>
      </w:rPr>
    </w:lvl>
    <w:lvl w:ilvl="7">
      <w:start w:val="1"/>
      <w:numFmt w:val="decimal"/>
      <w:isLgl/>
      <w:lvlText w:val="%1.%2.%3.%4.%5.%6.%7.%8."/>
      <w:lvlJc w:val="left"/>
      <w:pPr>
        <w:ind w:left="5142" w:hanging="2160"/>
      </w:pPr>
      <w:rPr>
        <w:rFonts w:hint="default"/>
        <w:color w:val="7030A0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hint="default"/>
        <w:color w:val="7030A0"/>
      </w:rPr>
    </w:lvl>
  </w:abstractNum>
  <w:abstractNum w:abstractNumId="2" w15:restartNumberingAfterBreak="0">
    <w:nsid w:val="13362207"/>
    <w:multiLevelType w:val="multilevel"/>
    <w:tmpl w:val="B2AE4B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24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4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520"/>
      </w:pPr>
      <w:rPr>
        <w:rFonts w:hint="default"/>
      </w:rPr>
    </w:lvl>
  </w:abstractNum>
  <w:abstractNum w:abstractNumId="3" w15:restartNumberingAfterBreak="0">
    <w:nsid w:val="18663418"/>
    <w:multiLevelType w:val="multilevel"/>
    <w:tmpl w:val="B60A30A0"/>
    <w:lvl w:ilvl="0">
      <w:start w:val="1"/>
      <w:numFmt w:val="bullet"/>
      <w:pStyle w:val="Listapunktowana2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7678F"/>
    <w:multiLevelType w:val="singleLevel"/>
    <w:tmpl w:val="BF083776"/>
    <w:lvl w:ilvl="0">
      <w:start w:val="1"/>
      <w:numFmt w:val="bullet"/>
      <w:pStyle w:val="11wyliczanie"/>
      <w:lvlText w:val=""/>
      <w:lvlJc w:val="left"/>
      <w:pPr>
        <w:tabs>
          <w:tab w:val="num" w:pos="0"/>
        </w:tabs>
        <w:ind w:left="1559" w:hanging="283"/>
      </w:pPr>
      <w:rPr>
        <w:rFonts w:ascii="Symbol" w:hAnsi="Symbol" w:hint="default"/>
        <w:sz w:val="12"/>
      </w:rPr>
    </w:lvl>
  </w:abstractNum>
  <w:abstractNum w:abstractNumId="5" w15:restartNumberingAfterBreak="0">
    <w:nsid w:val="467D6A1C"/>
    <w:multiLevelType w:val="hybridMultilevel"/>
    <w:tmpl w:val="D12631FA"/>
    <w:lvl w:ilvl="0" w:tplc="08ECB68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673658B7"/>
    <w:multiLevelType w:val="hybridMultilevel"/>
    <w:tmpl w:val="5926851A"/>
    <w:lvl w:ilvl="0" w:tplc="A2A4E15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F04448A"/>
    <w:multiLevelType w:val="hybridMultilevel"/>
    <w:tmpl w:val="4CFCDEB6"/>
    <w:lvl w:ilvl="0" w:tplc="A9DE2940">
      <w:start w:val="1"/>
      <w:numFmt w:val="decimal"/>
      <w:pStyle w:val="StylNagwek4Pierwszywiersz0cm"/>
      <w:lvlText w:val="2.%1."/>
      <w:lvlJc w:val="left"/>
      <w:pPr>
        <w:ind w:left="1429" w:hanging="360"/>
      </w:pPr>
      <w:rPr>
        <w:rFonts w:ascii="Verdana" w:hAnsi="Verdana" w:hint="default"/>
        <w:b/>
        <w:i w:val="0"/>
        <w:color w:val="00000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D73"/>
    <w:rsid w:val="00000440"/>
    <w:rsid w:val="00000E96"/>
    <w:rsid w:val="00001102"/>
    <w:rsid w:val="00002AB6"/>
    <w:rsid w:val="00003FB5"/>
    <w:rsid w:val="00004C7E"/>
    <w:rsid w:val="00006BA4"/>
    <w:rsid w:val="00006FF2"/>
    <w:rsid w:val="000070A8"/>
    <w:rsid w:val="000079EB"/>
    <w:rsid w:val="00007DCA"/>
    <w:rsid w:val="00010ADA"/>
    <w:rsid w:val="00010AE5"/>
    <w:rsid w:val="00010D1C"/>
    <w:rsid w:val="00011072"/>
    <w:rsid w:val="0001113F"/>
    <w:rsid w:val="00011155"/>
    <w:rsid w:val="00011200"/>
    <w:rsid w:val="00011841"/>
    <w:rsid w:val="000119B7"/>
    <w:rsid w:val="000125BE"/>
    <w:rsid w:val="0001284A"/>
    <w:rsid w:val="00012937"/>
    <w:rsid w:val="000135AD"/>
    <w:rsid w:val="00013AFD"/>
    <w:rsid w:val="000142A7"/>
    <w:rsid w:val="000154AB"/>
    <w:rsid w:val="00015684"/>
    <w:rsid w:val="0001578B"/>
    <w:rsid w:val="000163F0"/>
    <w:rsid w:val="0001759D"/>
    <w:rsid w:val="00017727"/>
    <w:rsid w:val="00020030"/>
    <w:rsid w:val="0002063D"/>
    <w:rsid w:val="00021465"/>
    <w:rsid w:val="00021F28"/>
    <w:rsid w:val="00021F74"/>
    <w:rsid w:val="00022B5A"/>
    <w:rsid w:val="00023225"/>
    <w:rsid w:val="0002327A"/>
    <w:rsid w:val="00023AB2"/>
    <w:rsid w:val="000242D3"/>
    <w:rsid w:val="00024546"/>
    <w:rsid w:val="00024768"/>
    <w:rsid w:val="00024BED"/>
    <w:rsid w:val="000252A2"/>
    <w:rsid w:val="0002552D"/>
    <w:rsid w:val="000257B3"/>
    <w:rsid w:val="000262F2"/>
    <w:rsid w:val="0002634B"/>
    <w:rsid w:val="000270BE"/>
    <w:rsid w:val="0002759D"/>
    <w:rsid w:val="00027C61"/>
    <w:rsid w:val="0003032B"/>
    <w:rsid w:val="00031C00"/>
    <w:rsid w:val="00032FB0"/>
    <w:rsid w:val="00033974"/>
    <w:rsid w:val="0003455A"/>
    <w:rsid w:val="000346E3"/>
    <w:rsid w:val="0003472F"/>
    <w:rsid w:val="00034A1F"/>
    <w:rsid w:val="00034E65"/>
    <w:rsid w:val="00035283"/>
    <w:rsid w:val="000356F7"/>
    <w:rsid w:val="00035EAA"/>
    <w:rsid w:val="00036638"/>
    <w:rsid w:val="00036678"/>
    <w:rsid w:val="000366AE"/>
    <w:rsid w:val="00036B74"/>
    <w:rsid w:val="00036C07"/>
    <w:rsid w:val="00036CA5"/>
    <w:rsid w:val="00036CF2"/>
    <w:rsid w:val="0003750A"/>
    <w:rsid w:val="00037D7A"/>
    <w:rsid w:val="0004144E"/>
    <w:rsid w:val="0004147F"/>
    <w:rsid w:val="00041F55"/>
    <w:rsid w:val="00042B9A"/>
    <w:rsid w:val="00042CC7"/>
    <w:rsid w:val="00043873"/>
    <w:rsid w:val="00044066"/>
    <w:rsid w:val="00044412"/>
    <w:rsid w:val="0004487E"/>
    <w:rsid w:val="00044BF5"/>
    <w:rsid w:val="00044D79"/>
    <w:rsid w:val="00045F0E"/>
    <w:rsid w:val="00045F99"/>
    <w:rsid w:val="00046D4A"/>
    <w:rsid w:val="00047949"/>
    <w:rsid w:val="00047F59"/>
    <w:rsid w:val="00050122"/>
    <w:rsid w:val="00052691"/>
    <w:rsid w:val="00053565"/>
    <w:rsid w:val="00053B67"/>
    <w:rsid w:val="000547E4"/>
    <w:rsid w:val="00054977"/>
    <w:rsid w:val="00055140"/>
    <w:rsid w:val="00055475"/>
    <w:rsid w:val="000559A4"/>
    <w:rsid w:val="00055BB0"/>
    <w:rsid w:val="00056F15"/>
    <w:rsid w:val="00057B6C"/>
    <w:rsid w:val="0006043F"/>
    <w:rsid w:val="0006100A"/>
    <w:rsid w:val="00061019"/>
    <w:rsid w:val="000616B8"/>
    <w:rsid w:val="00061CBE"/>
    <w:rsid w:val="00061EDA"/>
    <w:rsid w:val="00062881"/>
    <w:rsid w:val="00063B48"/>
    <w:rsid w:val="000640A9"/>
    <w:rsid w:val="000640E3"/>
    <w:rsid w:val="000643B1"/>
    <w:rsid w:val="00064B3D"/>
    <w:rsid w:val="00064D7D"/>
    <w:rsid w:val="000652D9"/>
    <w:rsid w:val="00065325"/>
    <w:rsid w:val="00065960"/>
    <w:rsid w:val="0006614E"/>
    <w:rsid w:val="000677F1"/>
    <w:rsid w:val="000704CE"/>
    <w:rsid w:val="000708C3"/>
    <w:rsid w:val="000711A0"/>
    <w:rsid w:val="00071380"/>
    <w:rsid w:val="00071BD6"/>
    <w:rsid w:val="00071E23"/>
    <w:rsid w:val="0007286F"/>
    <w:rsid w:val="00072F20"/>
    <w:rsid w:val="00073013"/>
    <w:rsid w:val="000732E6"/>
    <w:rsid w:val="000732ED"/>
    <w:rsid w:val="0007368D"/>
    <w:rsid w:val="00073847"/>
    <w:rsid w:val="00073915"/>
    <w:rsid w:val="00073E17"/>
    <w:rsid w:val="00074E6B"/>
    <w:rsid w:val="00075CB3"/>
    <w:rsid w:val="00075F0B"/>
    <w:rsid w:val="00075F57"/>
    <w:rsid w:val="0007701F"/>
    <w:rsid w:val="000774E3"/>
    <w:rsid w:val="00077743"/>
    <w:rsid w:val="00077859"/>
    <w:rsid w:val="00077AEA"/>
    <w:rsid w:val="00077CD7"/>
    <w:rsid w:val="00080FEB"/>
    <w:rsid w:val="0008113A"/>
    <w:rsid w:val="000813CE"/>
    <w:rsid w:val="00081562"/>
    <w:rsid w:val="00081628"/>
    <w:rsid w:val="00082D44"/>
    <w:rsid w:val="00083800"/>
    <w:rsid w:val="00084C02"/>
    <w:rsid w:val="00084EAC"/>
    <w:rsid w:val="000854BB"/>
    <w:rsid w:val="0008567A"/>
    <w:rsid w:val="00085D5B"/>
    <w:rsid w:val="00086281"/>
    <w:rsid w:val="00086331"/>
    <w:rsid w:val="00087101"/>
    <w:rsid w:val="00087139"/>
    <w:rsid w:val="0008789E"/>
    <w:rsid w:val="00087B0A"/>
    <w:rsid w:val="00087D16"/>
    <w:rsid w:val="00087FE4"/>
    <w:rsid w:val="0009037F"/>
    <w:rsid w:val="00090481"/>
    <w:rsid w:val="0009128D"/>
    <w:rsid w:val="00091AC6"/>
    <w:rsid w:val="0009271A"/>
    <w:rsid w:val="00092E8F"/>
    <w:rsid w:val="000938C7"/>
    <w:rsid w:val="00093D0B"/>
    <w:rsid w:val="0009402B"/>
    <w:rsid w:val="000946E0"/>
    <w:rsid w:val="0009497A"/>
    <w:rsid w:val="00094E0E"/>
    <w:rsid w:val="00094E82"/>
    <w:rsid w:val="000956E6"/>
    <w:rsid w:val="000957D3"/>
    <w:rsid w:val="000969A6"/>
    <w:rsid w:val="00096FF6"/>
    <w:rsid w:val="00097698"/>
    <w:rsid w:val="000A0302"/>
    <w:rsid w:val="000A0A58"/>
    <w:rsid w:val="000A0DEA"/>
    <w:rsid w:val="000A0E43"/>
    <w:rsid w:val="000A129F"/>
    <w:rsid w:val="000A2669"/>
    <w:rsid w:val="000A2D73"/>
    <w:rsid w:val="000A3142"/>
    <w:rsid w:val="000A320A"/>
    <w:rsid w:val="000A3270"/>
    <w:rsid w:val="000A35AF"/>
    <w:rsid w:val="000A4465"/>
    <w:rsid w:val="000A4529"/>
    <w:rsid w:val="000A45A4"/>
    <w:rsid w:val="000A45C9"/>
    <w:rsid w:val="000A5205"/>
    <w:rsid w:val="000A529E"/>
    <w:rsid w:val="000A57EC"/>
    <w:rsid w:val="000A658C"/>
    <w:rsid w:val="000A7493"/>
    <w:rsid w:val="000B0EFA"/>
    <w:rsid w:val="000B146C"/>
    <w:rsid w:val="000B1AC9"/>
    <w:rsid w:val="000B1C2D"/>
    <w:rsid w:val="000B22BD"/>
    <w:rsid w:val="000B22ED"/>
    <w:rsid w:val="000B3527"/>
    <w:rsid w:val="000B3A79"/>
    <w:rsid w:val="000B3BF0"/>
    <w:rsid w:val="000B4138"/>
    <w:rsid w:val="000B55BA"/>
    <w:rsid w:val="000B61AE"/>
    <w:rsid w:val="000B63E7"/>
    <w:rsid w:val="000B67FC"/>
    <w:rsid w:val="000B680E"/>
    <w:rsid w:val="000B6CF4"/>
    <w:rsid w:val="000B6ED7"/>
    <w:rsid w:val="000B7336"/>
    <w:rsid w:val="000C0236"/>
    <w:rsid w:val="000C0C6F"/>
    <w:rsid w:val="000C10DC"/>
    <w:rsid w:val="000C11D0"/>
    <w:rsid w:val="000C1A6F"/>
    <w:rsid w:val="000C1ACB"/>
    <w:rsid w:val="000C22FA"/>
    <w:rsid w:val="000C25DE"/>
    <w:rsid w:val="000C27AA"/>
    <w:rsid w:val="000C2C51"/>
    <w:rsid w:val="000C2D0D"/>
    <w:rsid w:val="000C3563"/>
    <w:rsid w:val="000C3617"/>
    <w:rsid w:val="000C38E1"/>
    <w:rsid w:val="000C401D"/>
    <w:rsid w:val="000C4F06"/>
    <w:rsid w:val="000C51CB"/>
    <w:rsid w:val="000C51D1"/>
    <w:rsid w:val="000C5D22"/>
    <w:rsid w:val="000C70F2"/>
    <w:rsid w:val="000D0638"/>
    <w:rsid w:val="000D081A"/>
    <w:rsid w:val="000D1224"/>
    <w:rsid w:val="000D12CE"/>
    <w:rsid w:val="000D1719"/>
    <w:rsid w:val="000D19C8"/>
    <w:rsid w:val="000D2899"/>
    <w:rsid w:val="000D2C53"/>
    <w:rsid w:val="000D3349"/>
    <w:rsid w:val="000D362F"/>
    <w:rsid w:val="000D3B37"/>
    <w:rsid w:val="000D3D54"/>
    <w:rsid w:val="000D4007"/>
    <w:rsid w:val="000D462A"/>
    <w:rsid w:val="000D5404"/>
    <w:rsid w:val="000D5C34"/>
    <w:rsid w:val="000D6236"/>
    <w:rsid w:val="000D6F69"/>
    <w:rsid w:val="000D7B78"/>
    <w:rsid w:val="000E01F6"/>
    <w:rsid w:val="000E0C20"/>
    <w:rsid w:val="000E1179"/>
    <w:rsid w:val="000E1461"/>
    <w:rsid w:val="000E1B60"/>
    <w:rsid w:val="000E1C25"/>
    <w:rsid w:val="000E26AE"/>
    <w:rsid w:val="000E2CFE"/>
    <w:rsid w:val="000E33D9"/>
    <w:rsid w:val="000E45C9"/>
    <w:rsid w:val="000E49E7"/>
    <w:rsid w:val="000E506B"/>
    <w:rsid w:val="000E5AE1"/>
    <w:rsid w:val="000E6336"/>
    <w:rsid w:val="000E6572"/>
    <w:rsid w:val="000E661D"/>
    <w:rsid w:val="000E6D43"/>
    <w:rsid w:val="000E7A26"/>
    <w:rsid w:val="000F0526"/>
    <w:rsid w:val="000F09C4"/>
    <w:rsid w:val="000F1493"/>
    <w:rsid w:val="000F1647"/>
    <w:rsid w:val="000F1D1C"/>
    <w:rsid w:val="000F2E5E"/>
    <w:rsid w:val="000F2EA7"/>
    <w:rsid w:val="000F350C"/>
    <w:rsid w:val="000F3CCD"/>
    <w:rsid w:val="000F3F53"/>
    <w:rsid w:val="000F439D"/>
    <w:rsid w:val="000F4548"/>
    <w:rsid w:val="000F4DA4"/>
    <w:rsid w:val="000F6024"/>
    <w:rsid w:val="000F6CD2"/>
    <w:rsid w:val="000F7755"/>
    <w:rsid w:val="000F7FCD"/>
    <w:rsid w:val="0010001D"/>
    <w:rsid w:val="00100703"/>
    <w:rsid w:val="001009FE"/>
    <w:rsid w:val="00101036"/>
    <w:rsid w:val="001011B7"/>
    <w:rsid w:val="001014B5"/>
    <w:rsid w:val="001014CE"/>
    <w:rsid w:val="00101C70"/>
    <w:rsid w:val="001022C4"/>
    <w:rsid w:val="001033FF"/>
    <w:rsid w:val="0010346A"/>
    <w:rsid w:val="0010435B"/>
    <w:rsid w:val="001053CE"/>
    <w:rsid w:val="00105573"/>
    <w:rsid w:val="00105AC7"/>
    <w:rsid w:val="00105ACB"/>
    <w:rsid w:val="00105FC0"/>
    <w:rsid w:val="001075F9"/>
    <w:rsid w:val="00110415"/>
    <w:rsid w:val="00110BB9"/>
    <w:rsid w:val="0011120D"/>
    <w:rsid w:val="001116B0"/>
    <w:rsid w:val="001119E3"/>
    <w:rsid w:val="00111FCF"/>
    <w:rsid w:val="0011232C"/>
    <w:rsid w:val="00112D52"/>
    <w:rsid w:val="00112FCB"/>
    <w:rsid w:val="001130A1"/>
    <w:rsid w:val="00113367"/>
    <w:rsid w:val="0011338B"/>
    <w:rsid w:val="001143B6"/>
    <w:rsid w:val="001148B4"/>
    <w:rsid w:val="0011499E"/>
    <w:rsid w:val="001149D5"/>
    <w:rsid w:val="0011532D"/>
    <w:rsid w:val="0011659C"/>
    <w:rsid w:val="0011673D"/>
    <w:rsid w:val="00116799"/>
    <w:rsid w:val="00116BDE"/>
    <w:rsid w:val="00116F2F"/>
    <w:rsid w:val="00117118"/>
    <w:rsid w:val="00117847"/>
    <w:rsid w:val="0012060A"/>
    <w:rsid w:val="00120864"/>
    <w:rsid w:val="001208F2"/>
    <w:rsid w:val="0012308B"/>
    <w:rsid w:val="00123A33"/>
    <w:rsid w:val="00123DBC"/>
    <w:rsid w:val="00124F27"/>
    <w:rsid w:val="00125BFC"/>
    <w:rsid w:val="00125EA0"/>
    <w:rsid w:val="001270BB"/>
    <w:rsid w:val="001272BA"/>
    <w:rsid w:val="00127D64"/>
    <w:rsid w:val="0013002A"/>
    <w:rsid w:val="001302A7"/>
    <w:rsid w:val="001305F4"/>
    <w:rsid w:val="00131AC0"/>
    <w:rsid w:val="00132136"/>
    <w:rsid w:val="0013269F"/>
    <w:rsid w:val="00132E2C"/>
    <w:rsid w:val="0013326F"/>
    <w:rsid w:val="001348C4"/>
    <w:rsid w:val="00135107"/>
    <w:rsid w:val="00135361"/>
    <w:rsid w:val="001360BB"/>
    <w:rsid w:val="001361F6"/>
    <w:rsid w:val="00136EDE"/>
    <w:rsid w:val="0013703C"/>
    <w:rsid w:val="001377EA"/>
    <w:rsid w:val="0013793B"/>
    <w:rsid w:val="001402AF"/>
    <w:rsid w:val="001409F1"/>
    <w:rsid w:val="00140DDD"/>
    <w:rsid w:val="0014119E"/>
    <w:rsid w:val="00141B65"/>
    <w:rsid w:val="00141C7D"/>
    <w:rsid w:val="001423E2"/>
    <w:rsid w:val="001424DD"/>
    <w:rsid w:val="00142558"/>
    <w:rsid w:val="00142592"/>
    <w:rsid w:val="001428A2"/>
    <w:rsid w:val="0014339F"/>
    <w:rsid w:val="0014411C"/>
    <w:rsid w:val="001443BC"/>
    <w:rsid w:val="00144D06"/>
    <w:rsid w:val="00145A4E"/>
    <w:rsid w:val="00146277"/>
    <w:rsid w:val="00146C42"/>
    <w:rsid w:val="001473DA"/>
    <w:rsid w:val="00147818"/>
    <w:rsid w:val="00147EC9"/>
    <w:rsid w:val="00150667"/>
    <w:rsid w:val="00151591"/>
    <w:rsid w:val="00152D87"/>
    <w:rsid w:val="00152E7C"/>
    <w:rsid w:val="00153041"/>
    <w:rsid w:val="00153BBB"/>
    <w:rsid w:val="00154195"/>
    <w:rsid w:val="00154246"/>
    <w:rsid w:val="0015451E"/>
    <w:rsid w:val="001546D3"/>
    <w:rsid w:val="001551B4"/>
    <w:rsid w:val="00155736"/>
    <w:rsid w:val="00155AEC"/>
    <w:rsid w:val="00155B38"/>
    <w:rsid w:val="00155D0F"/>
    <w:rsid w:val="00156138"/>
    <w:rsid w:val="0015622C"/>
    <w:rsid w:val="001566EA"/>
    <w:rsid w:val="00156C0F"/>
    <w:rsid w:val="00156C72"/>
    <w:rsid w:val="001572EE"/>
    <w:rsid w:val="00157A98"/>
    <w:rsid w:val="00160258"/>
    <w:rsid w:val="001605A3"/>
    <w:rsid w:val="00161786"/>
    <w:rsid w:val="00161F02"/>
    <w:rsid w:val="00161FDB"/>
    <w:rsid w:val="00163650"/>
    <w:rsid w:val="00163E7F"/>
    <w:rsid w:val="00164063"/>
    <w:rsid w:val="001643D7"/>
    <w:rsid w:val="00164577"/>
    <w:rsid w:val="001659B8"/>
    <w:rsid w:val="00165F23"/>
    <w:rsid w:val="001661D9"/>
    <w:rsid w:val="00166561"/>
    <w:rsid w:val="00166830"/>
    <w:rsid w:val="00166DFF"/>
    <w:rsid w:val="00167130"/>
    <w:rsid w:val="001674EB"/>
    <w:rsid w:val="00167D00"/>
    <w:rsid w:val="00170910"/>
    <w:rsid w:val="0017114A"/>
    <w:rsid w:val="0017171D"/>
    <w:rsid w:val="001722CD"/>
    <w:rsid w:val="00172362"/>
    <w:rsid w:val="00172856"/>
    <w:rsid w:val="00172892"/>
    <w:rsid w:val="001729BB"/>
    <w:rsid w:val="00172DF3"/>
    <w:rsid w:val="00173E75"/>
    <w:rsid w:val="00174338"/>
    <w:rsid w:val="00174677"/>
    <w:rsid w:val="00174FD7"/>
    <w:rsid w:val="001754C5"/>
    <w:rsid w:val="00175FCC"/>
    <w:rsid w:val="001760C4"/>
    <w:rsid w:val="00176200"/>
    <w:rsid w:val="00176E9C"/>
    <w:rsid w:val="00177352"/>
    <w:rsid w:val="00177BFC"/>
    <w:rsid w:val="0018043E"/>
    <w:rsid w:val="00180B11"/>
    <w:rsid w:val="00180F1E"/>
    <w:rsid w:val="00182E77"/>
    <w:rsid w:val="00183569"/>
    <w:rsid w:val="0018403F"/>
    <w:rsid w:val="0018431A"/>
    <w:rsid w:val="001846B1"/>
    <w:rsid w:val="00184C05"/>
    <w:rsid w:val="00185EBA"/>
    <w:rsid w:val="00186459"/>
    <w:rsid w:val="00186938"/>
    <w:rsid w:val="00186967"/>
    <w:rsid w:val="00186BDE"/>
    <w:rsid w:val="00186DE1"/>
    <w:rsid w:val="001874E9"/>
    <w:rsid w:val="00190174"/>
    <w:rsid w:val="0019060B"/>
    <w:rsid w:val="00190637"/>
    <w:rsid w:val="00190766"/>
    <w:rsid w:val="00190E32"/>
    <w:rsid w:val="00191397"/>
    <w:rsid w:val="00191C13"/>
    <w:rsid w:val="00191DC8"/>
    <w:rsid w:val="00192812"/>
    <w:rsid w:val="00192A30"/>
    <w:rsid w:val="001934D1"/>
    <w:rsid w:val="00193885"/>
    <w:rsid w:val="00193F65"/>
    <w:rsid w:val="00194817"/>
    <w:rsid w:val="00194A72"/>
    <w:rsid w:val="00195762"/>
    <w:rsid w:val="00195780"/>
    <w:rsid w:val="001960A0"/>
    <w:rsid w:val="001962D6"/>
    <w:rsid w:val="001971D0"/>
    <w:rsid w:val="00197417"/>
    <w:rsid w:val="001A030B"/>
    <w:rsid w:val="001A043E"/>
    <w:rsid w:val="001A119C"/>
    <w:rsid w:val="001A140D"/>
    <w:rsid w:val="001A170C"/>
    <w:rsid w:val="001A23C4"/>
    <w:rsid w:val="001A26F6"/>
    <w:rsid w:val="001A2B24"/>
    <w:rsid w:val="001A32D6"/>
    <w:rsid w:val="001A3819"/>
    <w:rsid w:val="001A3A91"/>
    <w:rsid w:val="001A3C3E"/>
    <w:rsid w:val="001A4457"/>
    <w:rsid w:val="001A460E"/>
    <w:rsid w:val="001A4E43"/>
    <w:rsid w:val="001A5E78"/>
    <w:rsid w:val="001A6CC8"/>
    <w:rsid w:val="001A70CE"/>
    <w:rsid w:val="001A718B"/>
    <w:rsid w:val="001A7B7B"/>
    <w:rsid w:val="001A7D3D"/>
    <w:rsid w:val="001A7FBE"/>
    <w:rsid w:val="001B0CBA"/>
    <w:rsid w:val="001B1C50"/>
    <w:rsid w:val="001B1C9E"/>
    <w:rsid w:val="001B215A"/>
    <w:rsid w:val="001B2B10"/>
    <w:rsid w:val="001B2E8C"/>
    <w:rsid w:val="001B38DC"/>
    <w:rsid w:val="001B474F"/>
    <w:rsid w:val="001B4B18"/>
    <w:rsid w:val="001B50DB"/>
    <w:rsid w:val="001B59F4"/>
    <w:rsid w:val="001B61C4"/>
    <w:rsid w:val="001B67B5"/>
    <w:rsid w:val="001B6817"/>
    <w:rsid w:val="001B6EC5"/>
    <w:rsid w:val="001B73E6"/>
    <w:rsid w:val="001B74C8"/>
    <w:rsid w:val="001C06B0"/>
    <w:rsid w:val="001C0D2B"/>
    <w:rsid w:val="001C1107"/>
    <w:rsid w:val="001C13F0"/>
    <w:rsid w:val="001C1B19"/>
    <w:rsid w:val="001C1D87"/>
    <w:rsid w:val="001C2214"/>
    <w:rsid w:val="001C2292"/>
    <w:rsid w:val="001C3A09"/>
    <w:rsid w:val="001C47A8"/>
    <w:rsid w:val="001C5394"/>
    <w:rsid w:val="001C5DC7"/>
    <w:rsid w:val="001C6341"/>
    <w:rsid w:val="001C6435"/>
    <w:rsid w:val="001C69A8"/>
    <w:rsid w:val="001C6A5E"/>
    <w:rsid w:val="001C75CD"/>
    <w:rsid w:val="001D001D"/>
    <w:rsid w:val="001D0FA8"/>
    <w:rsid w:val="001D170E"/>
    <w:rsid w:val="001D1A8E"/>
    <w:rsid w:val="001D29D2"/>
    <w:rsid w:val="001D2A50"/>
    <w:rsid w:val="001D3C75"/>
    <w:rsid w:val="001D544D"/>
    <w:rsid w:val="001D58ED"/>
    <w:rsid w:val="001D67B9"/>
    <w:rsid w:val="001D6AD8"/>
    <w:rsid w:val="001D6B92"/>
    <w:rsid w:val="001D754E"/>
    <w:rsid w:val="001D75FA"/>
    <w:rsid w:val="001D791A"/>
    <w:rsid w:val="001D7938"/>
    <w:rsid w:val="001E0763"/>
    <w:rsid w:val="001E229B"/>
    <w:rsid w:val="001E23C3"/>
    <w:rsid w:val="001E2950"/>
    <w:rsid w:val="001E2C13"/>
    <w:rsid w:val="001E2D22"/>
    <w:rsid w:val="001E2EC8"/>
    <w:rsid w:val="001E34CE"/>
    <w:rsid w:val="001E3713"/>
    <w:rsid w:val="001E3D82"/>
    <w:rsid w:val="001E3EF0"/>
    <w:rsid w:val="001E3FB2"/>
    <w:rsid w:val="001E4776"/>
    <w:rsid w:val="001E4F68"/>
    <w:rsid w:val="001E63F3"/>
    <w:rsid w:val="001E6A9C"/>
    <w:rsid w:val="001E6B62"/>
    <w:rsid w:val="001E6C78"/>
    <w:rsid w:val="001E6E43"/>
    <w:rsid w:val="001E6FA8"/>
    <w:rsid w:val="001E73EE"/>
    <w:rsid w:val="001E75E8"/>
    <w:rsid w:val="001E7ADD"/>
    <w:rsid w:val="001E7DCA"/>
    <w:rsid w:val="001F01EF"/>
    <w:rsid w:val="001F0895"/>
    <w:rsid w:val="001F179C"/>
    <w:rsid w:val="001F1EFC"/>
    <w:rsid w:val="001F319A"/>
    <w:rsid w:val="001F3394"/>
    <w:rsid w:val="001F3CC2"/>
    <w:rsid w:val="001F3F55"/>
    <w:rsid w:val="001F43AF"/>
    <w:rsid w:val="001F446A"/>
    <w:rsid w:val="001F631E"/>
    <w:rsid w:val="001F66E5"/>
    <w:rsid w:val="001F6705"/>
    <w:rsid w:val="001F6E17"/>
    <w:rsid w:val="001F77C6"/>
    <w:rsid w:val="0020006E"/>
    <w:rsid w:val="0020041E"/>
    <w:rsid w:val="00200A73"/>
    <w:rsid w:val="00202347"/>
    <w:rsid w:val="002024EE"/>
    <w:rsid w:val="00204142"/>
    <w:rsid w:val="00204D66"/>
    <w:rsid w:val="00204E86"/>
    <w:rsid w:val="002050F1"/>
    <w:rsid w:val="00206978"/>
    <w:rsid w:val="00206F3B"/>
    <w:rsid w:val="0020775E"/>
    <w:rsid w:val="0021033F"/>
    <w:rsid w:val="00210959"/>
    <w:rsid w:val="00210C64"/>
    <w:rsid w:val="00210C6B"/>
    <w:rsid w:val="00210EEE"/>
    <w:rsid w:val="00211252"/>
    <w:rsid w:val="00211576"/>
    <w:rsid w:val="0021208B"/>
    <w:rsid w:val="00212718"/>
    <w:rsid w:val="00213685"/>
    <w:rsid w:val="00213F42"/>
    <w:rsid w:val="00214047"/>
    <w:rsid w:val="0021406C"/>
    <w:rsid w:val="00214D2A"/>
    <w:rsid w:val="00214EA4"/>
    <w:rsid w:val="002150E9"/>
    <w:rsid w:val="00216459"/>
    <w:rsid w:val="00216950"/>
    <w:rsid w:val="00216B80"/>
    <w:rsid w:val="00216E53"/>
    <w:rsid w:val="00216FCA"/>
    <w:rsid w:val="00217617"/>
    <w:rsid w:val="002202A0"/>
    <w:rsid w:val="00220376"/>
    <w:rsid w:val="002216ED"/>
    <w:rsid w:val="002217C0"/>
    <w:rsid w:val="00221DED"/>
    <w:rsid w:val="00222203"/>
    <w:rsid w:val="002222F9"/>
    <w:rsid w:val="002233C3"/>
    <w:rsid w:val="00224037"/>
    <w:rsid w:val="0022464F"/>
    <w:rsid w:val="0022488F"/>
    <w:rsid w:val="00224EF1"/>
    <w:rsid w:val="0022518E"/>
    <w:rsid w:val="002265BB"/>
    <w:rsid w:val="00226D51"/>
    <w:rsid w:val="00226D69"/>
    <w:rsid w:val="00226EE3"/>
    <w:rsid w:val="002272FF"/>
    <w:rsid w:val="00227FD2"/>
    <w:rsid w:val="00230054"/>
    <w:rsid w:val="002302A2"/>
    <w:rsid w:val="002303EB"/>
    <w:rsid w:val="002303F3"/>
    <w:rsid w:val="00230A91"/>
    <w:rsid w:val="002312EF"/>
    <w:rsid w:val="0023147F"/>
    <w:rsid w:val="00235098"/>
    <w:rsid w:val="00235892"/>
    <w:rsid w:val="00235D69"/>
    <w:rsid w:val="00235FBD"/>
    <w:rsid w:val="00236129"/>
    <w:rsid w:val="002368A8"/>
    <w:rsid w:val="00236BA2"/>
    <w:rsid w:val="00236C2C"/>
    <w:rsid w:val="00237130"/>
    <w:rsid w:val="00237CFD"/>
    <w:rsid w:val="002402A4"/>
    <w:rsid w:val="00240AC1"/>
    <w:rsid w:val="00240C3B"/>
    <w:rsid w:val="00240CBF"/>
    <w:rsid w:val="002419B9"/>
    <w:rsid w:val="00242512"/>
    <w:rsid w:val="00242E66"/>
    <w:rsid w:val="0024359B"/>
    <w:rsid w:val="00243A2D"/>
    <w:rsid w:val="00244641"/>
    <w:rsid w:val="00244DC0"/>
    <w:rsid w:val="00245128"/>
    <w:rsid w:val="002455C2"/>
    <w:rsid w:val="00245D33"/>
    <w:rsid w:val="00245FDB"/>
    <w:rsid w:val="00246157"/>
    <w:rsid w:val="00246838"/>
    <w:rsid w:val="002468A8"/>
    <w:rsid w:val="00246A92"/>
    <w:rsid w:val="00246FEC"/>
    <w:rsid w:val="00247A0C"/>
    <w:rsid w:val="00251063"/>
    <w:rsid w:val="00251122"/>
    <w:rsid w:val="00251645"/>
    <w:rsid w:val="0025254B"/>
    <w:rsid w:val="0025336B"/>
    <w:rsid w:val="00254502"/>
    <w:rsid w:val="00254D0C"/>
    <w:rsid w:val="0025523C"/>
    <w:rsid w:val="00255A53"/>
    <w:rsid w:val="0025652D"/>
    <w:rsid w:val="00256EAA"/>
    <w:rsid w:val="00257431"/>
    <w:rsid w:val="0026055C"/>
    <w:rsid w:val="0026061C"/>
    <w:rsid w:val="00260854"/>
    <w:rsid w:val="00260955"/>
    <w:rsid w:val="00261C5C"/>
    <w:rsid w:val="00261D56"/>
    <w:rsid w:val="00261E7F"/>
    <w:rsid w:val="002624CB"/>
    <w:rsid w:val="00265280"/>
    <w:rsid w:val="00265386"/>
    <w:rsid w:val="002653B3"/>
    <w:rsid w:val="002655FE"/>
    <w:rsid w:val="002657C6"/>
    <w:rsid w:val="00266E7A"/>
    <w:rsid w:val="0026724D"/>
    <w:rsid w:val="00267519"/>
    <w:rsid w:val="00267778"/>
    <w:rsid w:val="0027065C"/>
    <w:rsid w:val="00270AC3"/>
    <w:rsid w:val="00271283"/>
    <w:rsid w:val="0027205F"/>
    <w:rsid w:val="0027290E"/>
    <w:rsid w:val="002741A3"/>
    <w:rsid w:val="00274FFE"/>
    <w:rsid w:val="00274FFF"/>
    <w:rsid w:val="00275003"/>
    <w:rsid w:val="00275743"/>
    <w:rsid w:val="00275919"/>
    <w:rsid w:val="00275E05"/>
    <w:rsid w:val="00276469"/>
    <w:rsid w:val="0027681E"/>
    <w:rsid w:val="00276C11"/>
    <w:rsid w:val="00276E02"/>
    <w:rsid w:val="00276F91"/>
    <w:rsid w:val="00277F51"/>
    <w:rsid w:val="00277FFD"/>
    <w:rsid w:val="00280135"/>
    <w:rsid w:val="00280B6F"/>
    <w:rsid w:val="0028116F"/>
    <w:rsid w:val="00281B26"/>
    <w:rsid w:val="00282279"/>
    <w:rsid w:val="002832DD"/>
    <w:rsid w:val="00283307"/>
    <w:rsid w:val="00283765"/>
    <w:rsid w:val="00283AB0"/>
    <w:rsid w:val="00283C4D"/>
    <w:rsid w:val="00283CD7"/>
    <w:rsid w:val="00284106"/>
    <w:rsid w:val="00284180"/>
    <w:rsid w:val="0028453C"/>
    <w:rsid w:val="00284544"/>
    <w:rsid w:val="00284872"/>
    <w:rsid w:val="00284A46"/>
    <w:rsid w:val="00284A68"/>
    <w:rsid w:val="002851AD"/>
    <w:rsid w:val="002863DA"/>
    <w:rsid w:val="00286C25"/>
    <w:rsid w:val="002900C5"/>
    <w:rsid w:val="00290360"/>
    <w:rsid w:val="00290DBC"/>
    <w:rsid w:val="00291C62"/>
    <w:rsid w:val="00291DE8"/>
    <w:rsid w:val="00291EF7"/>
    <w:rsid w:val="00292749"/>
    <w:rsid w:val="00292C51"/>
    <w:rsid w:val="00292FCF"/>
    <w:rsid w:val="00293327"/>
    <w:rsid w:val="00293C5C"/>
    <w:rsid w:val="00293EE2"/>
    <w:rsid w:val="00293FE6"/>
    <w:rsid w:val="002947EA"/>
    <w:rsid w:val="0029506E"/>
    <w:rsid w:val="00295A77"/>
    <w:rsid w:val="00295BDF"/>
    <w:rsid w:val="00295D16"/>
    <w:rsid w:val="0029663E"/>
    <w:rsid w:val="00296730"/>
    <w:rsid w:val="00297141"/>
    <w:rsid w:val="00297989"/>
    <w:rsid w:val="002A0169"/>
    <w:rsid w:val="002A044B"/>
    <w:rsid w:val="002A104F"/>
    <w:rsid w:val="002A189A"/>
    <w:rsid w:val="002A1987"/>
    <w:rsid w:val="002A216A"/>
    <w:rsid w:val="002A2F5E"/>
    <w:rsid w:val="002A3226"/>
    <w:rsid w:val="002A3D09"/>
    <w:rsid w:val="002A4586"/>
    <w:rsid w:val="002A4755"/>
    <w:rsid w:val="002A49CF"/>
    <w:rsid w:val="002A4CD6"/>
    <w:rsid w:val="002A4DE4"/>
    <w:rsid w:val="002A5235"/>
    <w:rsid w:val="002A55C0"/>
    <w:rsid w:val="002A5D9C"/>
    <w:rsid w:val="002A5DB9"/>
    <w:rsid w:val="002A688E"/>
    <w:rsid w:val="002A68F1"/>
    <w:rsid w:val="002A695D"/>
    <w:rsid w:val="002A6989"/>
    <w:rsid w:val="002A6BD6"/>
    <w:rsid w:val="002A6C75"/>
    <w:rsid w:val="002A761C"/>
    <w:rsid w:val="002B1032"/>
    <w:rsid w:val="002B1817"/>
    <w:rsid w:val="002B1B2A"/>
    <w:rsid w:val="002B1EAF"/>
    <w:rsid w:val="002B2338"/>
    <w:rsid w:val="002B26CE"/>
    <w:rsid w:val="002B4163"/>
    <w:rsid w:val="002B5605"/>
    <w:rsid w:val="002B5CF9"/>
    <w:rsid w:val="002B6252"/>
    <w:rsid w:val="002B70D4"/>
    <w:rsid w:val="002B7388"/>
    <w:rsid w:val="002B771A"/>
    <w:rsid w:val="002B797F"/>
    <w:rsid w:val="002C121D"/>
    <w:rsid w:val="002C1971"/>
    <w:rsid w:val="002C235A"/>
    <w:rsid w:val="002C25A2"/>
    <w:rsid w:val="002C28E9"/>
    <w:rsid w:val="002C3125"/>
    <w:rsid w:val="002C3B9A"/>
    <w:rsid w:val="002C43CA"/>
    <w:rsid w:val="002C46DB"/>
    <w:rsid w:val="002C49F0"/>
    <w:rsid w:val="002C514B"/>
    <w:rsid w:val="002C602D"/>
    <w:rsid w:val="002C648B"/>
    <w:rsid w:val="002C7399"/>
    <w:rsid w:val="002C743E"/>
    <w:rsid w:val="002C761C"/>
    <w:rsid w:val="002C7C7E"/>
    <w:rsid w:val="002D0429"/>
    <w:rsid w:val="002D052C"/>
    <w:rsid w:val="002D0A79"/>
    <w:rsid w:val="002D0B36"/>
    <w:rsid w:val="002D12B6"/>
    <w:rsid w:val="002D1E2A"/>
    <w:rsid w:val="002D1E99"/>
    <w:rsid w:val="002D27CC"/>
    <w:rsid w:val="002D294B"/>
    <w:rsid w:val="002D2D64"/>
    <w:rsid w:val="002D45E2"/>
    <w:rsid w:val="002D46ED"/>
    <w:rsid w:val="002D4D66"/>
    <w:rsid w:val="002D5449"/>
    <w:rsid w:val="002D54BE"/>
    <w:rsid w:val="002D56C2"/>
    <w:rsid w:val="002D6257"/>
    <w:rsid w:val="002D6758"/>
    <w:rsid w:val="002D67A3"/>
    <w:rsid w:val="002D696B"/>
    <w:rsid w:val="002D6B0C"/>
    <w:rsid w:val="002D706C"/>
    <w:rsid w:val="002D739D"/>
    <w:rsid w:val="002D79D2"/>
    <w:rsid w:val="002D7EE6"/>
    <w:rsid w:val="002E104F"/>
    <w:rsid w:val="002E155A"/>
    <w:rsid w:val="002E1766"/>
    <w:rsid w:val="002E1D15"/>
    <w:rsid w:val="002E200E"/>
    <w:rsid w:val="002E219E"/>
    <w:rsid w:val="002E21D2"/>
    <w:rsid w:val="002E2778"/>
    <w:rsid w:val="002E2C45"/>
    <w:rsid w:val="002E3884"/>
    <w:rsid w:val="002E3E1C"/>
    <w:rsid w:val="002E47EA"/>
    <w:rsid w:val="002E4836"/>
    <w:rsid w:val="002E5209"/>
    <w:rsid w:val="002E5AAB"/>
    <w:rsid w:val="002E5E95"/>
    <w:rsid w:val="002E6211"/>
    <w:rsid w:val="002E68A9"/>
    <w:rsid w:val="002E6A26"/>
    <w:rsid w:val="002E6E76"/>
    <w:rsid w:val="002E74CF"/>
    <w:rsid w:val="002F029F"/>
    <w:rsid w:val="002F0300"/>
    <w:rsid w:val="002F039B"/>
    <w:rsid w:val="002F065C"/>
    <w:rsid w:val="002F0BD4"/>
    <w:rsid w:val="002F0DAB"/>
    <w:rsid w:val="002F0E1F"/>
    <w:rsid w:val="002F1B79"/>
    <w:rsid w:val="002F1C44"/>
    <w:rsid w:val="002F26D5"/>
    <w:rsid w:val="002F27B4"/>
    <w:rsid w:val="002F3819"/>
    <w:rsid w:val="002F3B23"/>
    <w:rsid w:val="002F3DF5"/>
    <w:rsid w:val="002F42E3"/>
    <w:rsid w:val="002F44BA"/>
    <w:rsid w:val="002F45F4"/>
    <w:rsid w:val="002F4803"/>
    <w:rsid w:val="002F4C8C"/>
    <w:rsid w:val="002F56FD"/>
    <w:rsid w:val="002F67C2"/>
    <w:rsid w:val="002F7AC1"/>
    <w:rsid w:val="002F7DE1"/>
    <w:rsid w:val="00300270"/>
    <w:rsid w:val="00301314"/>
    <w:rsid w:val="00301393"/>
    <w:rsid w:val="00301AC8"/>
    <w:rsid w:val="0030217C"/>
    <w:rsid w:val="003021CA"/>
    <w:rsid w:val="0030264E"/>
    <w:rsid w:val="003026E9"/>
    <w:rsid w:val="00302AB3"/>
    <w:rsid w:val="00302AFF"/>
    <w:rsid w:val="0030339E"/>
    <w:rsid w:val="00303C67"/>
    <w:rsid w:val="00303D5D"/>
    <w:rsid w:val="003042FD"/>
    <w:rsid w:val="003044CD"/>
    <w:rsid w:val="00304777"/>
    <w:rsid w:val="00304FC5"/>
    <w:rsid w:val="0030562E"/>
    <w:rsid w:val="00305A81"/>
    <w:rsid w:val="00306092"/>
    <w:rsid w:val="0030702E"/>
    <w:rsid w:val="0030717E"/>
    <w:rsid w:val="00307791"/>
    <w:rsid w:val="00307849"/>
    <w:rsid w:val="00307B4B"/>
    <w:rsid w:val="0031010D"/>
    <w:rsid w:val="00310C2C"/>
    <w:rsid w:val="003110DA"/>
    <w:rsid w:val="00311152"/>
    <w:rsid w:val="003111FB"/>
    <w:rsid w:val="003119AC"/>
    <w:rsid w:val="00311C0D"/>
    <w:rsid w:val="003120DB"/>
    <w:rsid w:val="003122F4"/>
    <w:rsid w:val="003127DC"/>
    <w:rsid w:val="00312945"/>
    <w:rsid w:val="003133E8"/>
    <w:rsid w:val="00313724"/>
    <w:rsid w:val="00313C54"/>
    <w:rsid w:val="00313D8B"/>
    <w:rsid w:val="003145A9"/>
    <w:rsid w:val="00314846"/>
    <w:rsid w:val="00314DCB"/>
    <w:rsid w:val="003164AB"/>
    <w:rsid w:val="00317438"/>
    <w:rsid w:val="003179E1"/>
    <w:rsid w:val="00317DFC"/>
    <w:rsid w:val="0032093A"/>
    <w:rsid w:val="0032151B"/>
    <w:rsid w:val="00321532"/>
    <w:rsid w:val="00321A80"/>
    <w:rsid w:val="00322D71"/>
    <w:rsid w:val="00323E47"/>
    <w:rsid w:val="00323EF8"/>
    <w:rsid w:val="003240A4"/>
    <w:rsid w:val="0032602D"/>
    <w:rsid w:val="00326128"/>
    <w:rsid w:val="003261D6"/>
    <w:rsid w:val="0032651E"/>
    <w:rsid w:val="00326779"/>
    <w:rsid w:val="00331A00"/>
    <w:rsid w:val="00331A97"/>
    <w:rsid w:val="00331CED"/>
    <w:rsid w:val="00331ECC"/>
    <w:rsid w:val="00332346"/>
    <w:rsid w:val="00332E08"/>
    <w:rsid w:val="003334F1"/>
    <w:rsid w:val="003336F1"/>
    <w:rsid w:val="003343D1"/>
    <w:rsid w:val="00334506"/>
    <w:rsid w:val="00334FC0"/>
    <w:rsid w:val="00335716"/>
    <w:rsid w:val="00335C40"/>
    <w:rsid w:val="003363B0"/>
    <w:rsid w:val="003366D0"/>
    <w:rsid w:val="00336FB4"/>
    <w:rsid w:val="00337052"/>
    <w:rsid w:val="003372E1"/>
    <w:rsid w:val="0033740F"/>
    <w:rsid w:val="00337AAE"/>
    <w:rsid w:val="00340DC5"/>
    <w:rsid w:val="00341A0F"/>
    <w:rsid w:val="00342232"/>
    <w:rsid w:val="00342358"/>
    <w:rsid w:val="003423B4"/>
    <w:rsid w:val="003426BC"/>
    <w:rsid w:val="00342726"/>
    <w:rsid w:val="003428D9"/>
    <w:rsid w:val="00342AD0"/>
    <w:rsid w:val="00342EE5"/>
    <w:rsid w:val="00342FDA"/>
    <w:rsid w:val="003437FC"/>
    <w:rsid w:val="003445EC"/>
    <w:rsid w:val="00344996"/>
    <w:rsid w:val="00345000"/>
    <w:rsid w:val="0034561D"/>
    <w:rsid w:val="00345A4C"/>
    <w:rsid w:val="00345B9B"/>
    <w:rsid w:val="00345EC3"/>
    <w:rsid w:val="00346084"/>
    <w:rsid w:val="00346C66"/>
    <w:rsid w:val="00346E87"/>
    <w:rsid w:val="00347D9E"/>
    <w:rsid w:val="00350CBD"/>
    <w:rsid w:val="00350E1F"/>
    <w:rsid w:val="00350E69"/>
    <w:rsid w:val="00351555"/>
    <w:rsid w:val="003518DD"/>
    <w:rsid w:val="003520C9"/>
    <w:rsid w:val="003521DB"/>
    <w:rsid w:val="003521E9"/>
    <w:rsid w:val="00352397"/>
    <w:rsid w:val="003523CF"/>
    <w:rsid w:val="00352C56"/>
    <w:rsid w:val="00354719"/>
    <w:rsid w:val="00355B88"/>
    <w:rsid w:val="00356F3E"/>
    <w:rsid w:val="003574F7"/>
    <w:rsid w:val="00357A96"/>
    <w:rsid w:val="00357CFD"/>
    <w:rsid w:val="00357EE9"/>
    <w:rsid w:val="003601F0"/>
    <w:rsid w:val="00361794"/>
    <w:rsid w:val="003617DC"/>
    <w:rsid w:val="00362E13"/>
    <w:rsid w:val="00362EC8"/>
    <w:rsid w:val="00364064"/>
    <w:rsid w:val="00364CAD"/>
    <w:rsid w:val="003652A5"/>
    <w:rsid w:val="003654AB"/>
    <w:rsid w:val="00365AEE"/>
    <w:rsid w:val="00365D51"/>
    <w:rsid w:val="00365EE6"/>
    <w:rsid w:val="00366A0A"/>
    <w:rsid w:val="00366C9C"/>
    <w:rsid w:val="00367A84"/>
    <w:rsid w:val="00367DEB"/>
    <w:rsid w:val="00367E9C"/>
    <w:rsid w:val="00370776"/>
    <w:rsid w:val="00370C7F"/>
    <w:rsid w:val="00371398"/>
    <w:rsid w:val="0037140B"/>
    <w:rsid w:val="003726AF"/>
    <w:rsid w:val="003726FA"/>
    <w:rsid w:val="00372C4F"/>
    <w:rsid w:val="00372F1B"/>
    <w:rsid w:val="00373123"/>
    <w:rsid w:val="003731CE"/>
    <w:rsid w:val="003732D4"/>
    <w:rsid w:val="0037363B"/>
    <w:rsid w:val="00373836"/>
    <w:rsid w:val="00374A65"/>
    <w:rsid w:val="003765A0"/>
    <w:rsid w:val="003765BF"/>
    <w:rsid w:val="0037726B"/>
    <w:rsid w:val="0037741E"/>
    <w:rsid w:val="00377E58"/>
    <w:rsid w:val="003803BB"/>
    <w:rsid w:val="003816AE"/>
    <w:rsid w:val="00381B72"/>
    <w:rsid w:val="00381CCE"/>
    <w:rsid w:val="00382752"/>
    <w:rsid w:val="00382BA9"/>
    <w:rsid w:val="00383D95"/>
    <w:rsid w:val="003840BD"/>
    <w:rsid w:val="0038476C"/>
    <w:rsid w:val="003847B8"/>
    <w:rsid w:val="00384841"/>
    <w:rsid w:val="00384A49"/>
    <w:rsid w:val="00385332"/>
    <w:rsid w:val="00386076"/>
    <w:rsid w:val="003867C7"/>
    <w:rsid w:val="0038681F"/>
    <w:rsid w:val="00386AC9"/>
    <w:rsid w:val="00386B14"/>
    <w:rsid w:val="00386C06"/>
    <w:rsid w:val="00387196"/>
    <w:rsid w:val="00387684"/>
    <w:rsid w:val="00387955"/>
    <w:rsid w:val="00387BDF"/>
    <w:rsid w:val="00390985"/>
    <w:rsid w:val="00390AE2"/>
    <w:rsid w:val="00390D3D"/>
    <w:rsid w:val="00391D2A"/>
    <w:rsid w:val="00391D43"/>
    <w:rsid w:val="003922F8"/>
    <w:rsid w:val="00392471"/>
    <w:rsid w:val="003934E9"/>
    <w:rsid w:val="00393D65"/>
    <w:rsid w:val="00393D7D"/>
    <w:rsid w:val="0039416F"/>
    <w:rsid w:val="003951F3"/>
    <w:rsid w:val="00395344"/>
    <w:rsid w:val="0039582C"/>
    <w:rsid w:val="003960FA"/>
    <w:rsid w:val="00396595"/>
    <w:rsid w:val="00396708"/>
    <w:rsid w:val="00396C2D"/>
    <w:rsid w:val="0039740D"/>
    <w:rsid w:val="00397BCA"/>
    <w:rsid w:val="003A043E"/>
    <w:rsid w:val="003A079A"/>
    <w:rsid w:val="003A094F"/>
    <w:rsid w:val="003A0F14"/>
    <w:rsid w:val="003A0F7A"/>
    <w:rsid w:val="003A0FB2"/>
    <w:rsid w:val="003A147D"/>
    <w:rsid w:val="003A1BC8"/>
    <w:rsid w:val="003A27FA"/>
    <w:rsid w:val="003A2A44"/>
    <w:rsid w:val="003A2FF1"/>
    <w:rsid w:val="003A32CE"/>
    <w:rsid w:val="003A33CB"/>
    <w:rsid w:val="003A353F"/>
    <w:rsid w:val="003A418A"/>
    <w:rsid w:val="003A4D0A"/>
    <w:rsid w:val="003A5644"/>
    <w:rsid w:val="003A59E0"/>
    <w:rsid w:val="003A5E36"/>
    <w:rsid w:val="003A6E7C"/>
    <w:rsid w:val="003A6E81"/>
    <w:rsid w:val="003A77D3"/>
    <w:rsid w:val="003B0042"/>
    <w:rsid w:val="003B00D6"/>
    <w:rsid w:val="003B01F2"/>
    <w:rsid w:val="003B0667"/>
    <w:rsid w:val="003B0C43"/>
    <w:rsid w:val="003B0DF7"/>
    <w:rsid w:val="003B1207"/>
    <w:rsid w:val="003B2127"/>
    <w:rsid w:val="003B2250"/>
    <w:rsid w:val="003B230A"/>
    <w:rsid w:val="003B26B7"/>
    <w:rsid w:val="003B2936"/>
    <w:rsid w:val="003B3A73"/>
    <w:rsid w:val="003B3C67"/>
    <w:rsid w:val="003B45B4"/>
    <w:rsid w:val="003B4622"/>
    <w:rsid w:val="003B4673"/>
    <w:rsid w:val="003B4885"/>
    <w:rsid w:val="003B49B8"/>
    <w:rsid w:val="003B556C"/>
    <w:rsid w:val="003B56FB"/>
    <w:rsid w:val="003B59A6"/>
    <w:rsid w:val="003B60E3"/>
    <w:rsid w:val="003B6D03"/>
    <w:rsid w:val="003B7969"/>
    <w:rsid w:val="003B7DFA"/>
    <w:rsid w:val="003C01AA"/>
    <w:rsid w:val="003C0F3E"/>
    <w:rsid w:val="003C1AF9"/>
    <w:rsid w:val="003C2484"/>
    <w:rsid w:val="003C29CB"/>
    <w:rsid w:val="003C2B1F"/>
    <w:rsid w:val="003C3399"/>
    <w:rsid w:val="003C34A8"/>
    <w:rsid w:val="003C3C5A"/>
    <w:rsid w:val="003C475E"/>
    <w:rsid w:val="003C505C"/>
    <w:rsid w:val="003C53FA"/>
    <w:rsid w:val="003C573B"/>
    <w:rsid w:val="003C5A47"/>
    <w:rsid w:val="003C61E1"/>
    <w:rsid w:val="003C6598"/>
    <w:rsid w:val="003C66BC"/>
    <w:rsid w:val="003C6EF1"/>
    <w:rsid w:val="003C7678"/>
    <w:rsid w:val="003D0430"/>
    <w:rsid w:val="003D0969"/>
    <w:rsid w:val="003D0BBB"/>
    <w:rsid w:val="003D333B"/>
    <w:rsid w:val="003D33DB"/>
    <w:rsid w:val="003D3454"/>
    <w:rsid w:val="003D41D3"/>
    <w:rsid w:val="003D4C8B"/>
    <w:rsid w:val="003D5407"/>
    <w:rsid w:val="003D628C"/>
    <w:rsid w:val="003D681F"/>
    <w:rsid w:val="003D6AD3"/>
    <w:rsid w:val="003D6FDF"/>
    <w:rsid w:val="003D76CB"/>
    <w:rsid w:val="003E0035"/>
    <w:rsid w:val="003E1414"/>
    <w:rsid w:val="003E1577"/>
    <w:rsid w:val="003E1590"/>
    <w:rsid w:val="003E2439"/>
    <w:rsid w:val="003E31F4"/>
    <w:rsid w:val="003E358A"/>
    <w:rsid w:val="003E38DA"/>
    <w:rsid w:val="003E3A93"/>
    <w:rsid w:val="003E42CD"/>
    <w:rsid w:val="003E4618"/>
    <w:rsid w:val="003E557C"/>
    <w:rsid w:val="003E5F73"/>
    <w:rsid w:val="003E5FA9"/>
    <w:rsid w:val="003E602B"/>
    <w:rsid w:val="003E673D"/>
    <w:rsid w:val="003E6746"/>
    <w:rsid w:val="003E70B9"/>
    <w:rsid w:val="003E7802"/>
    <w:rsid w:val="003F1616"/>
    <w:rsid w:val="003F1719"/>
    <w:rsid w:val="003F199E"/>
    <w:rsid w:val="003F2199"/>
    <w:rsid w:val="003F2531"/>
    <w:rsid w:val="003F260D"/>
    <w:rsid w:val="003F361E"/>
    <w:rsid w:val="003F3752"/>
    <w:rsid w:val="003F4052"/>
    <w:rsid w:val="003F40B7"/>
    <w:rsid w:val="003F4151"/>
    <w:rsid w:val="003F4200"/>
    <w:rsid w:val="003F4D13"/>
    <w:rsid w:val="003F52AC"/>
    <w:rsid w:val="003F5D11"/>
    <w:rsid w:val="003F61F5"/>
    <w:rsid w:val="003F67EF"/>
    <w:rsid w:val="003F72DB"/>
    <w:rsid w:val="003F73C3"/>
    <w:rsid w:val="003F778A"/>
    <w:rsid w:val="003F78AB"/>
    <w:rsid w:val="003F7DF8"/>
    <w:rsid w:val="004009E6"/>
    <w:rsid w:val="00400B32"/>
    <w:rsid w:val="00400C15"/>
    <w:rsid w:val="00400C19"/>
    <w:rsid w:val="004021EF"/>
    <w:rsid w:val="00402654"/>
    <w:rsid w:val="004029FE"/>
    <w:rsid w:val="00402A67"/>
    <w:rsid w:val="00402C94"/>
    <w:rsid w:val="00402DE9"/>
    <w:rsid w:val="00403305"/>
    <w:rsid w:val="00403599"/>
    <w:rsid w:val="00403607"/>
    <w:rsid w:val="0040381B"/>
    <w:rsid w:val="0040385B"/>
    <w:rsid w:val="00403E89"/>
    <w:rsid w:val="00403ED9"/>
    <w:rsid w:val="00403F91"/>
    <w:rsid w:val="0040410B"/>
    <w:rsid w:val="00404483"/>
    <w:rsid w:val="00404AB3"/>
    <w:rsid w:val="00404FBE"/>
    <w:rsid w:val="00405DE0"/>
    <w:rsid w:val="0040609C"/>
    <w:rsid w:val="00407019"/>
    <w:rsid w:val="0040701C"/>
    <w:rsid w:val="00407148"/>
    <w:rsid w:val="00407CB2"/>
    <w:rsid w:val="00407E45"/>
    <w:rsid w:val="00407FFD"/>
    <w:rsid w:val="0041108E"/>
    <w:rsid w:val="004113F1"/>
    <w:rsid w:val="0041163F"/>
    <w:rsid w:val="00411816"/>
    <w:rsid w:val="004125B0"/>
    <w:rsid w:val="00412898"/>
    <w:rsid w:val="00412D86"/>
    <w:rsid w:val="00413DC4"/>
    <w:rsid w:val="0041506B"/>
    <w:rsid w:val="0041520D"/>
    <w:rsid w:val="00415C43"/>
    <w:rsid w:val="00416CBF"/>
    <w:rsid w:val="00416CCC"/>
    <w:rsid w:val="00416F78"/>
    <w:rsid w:val="004176C3"/>
    <w:rsid w:val="00417A96"/>
    <w:rsid w:val="004202FD"/>
    <w:rsid w:val="00420A35"/>
    <w:rsid w:val="00420A80"/>
    <w:rsid w:val="00420CE6"/>
    <w:rsid w:val="00420E91"/>
    <w:rsid w:val="004217E2"/>
    <w:rsid w:val="00422845"/>
    <w:rsid w:val="004228DD"/>
    <w:rsid w:val="004235C5"/>
    <w:rsid w:val="00423B74"/>
    <w:rsid w:val="00423E7E"/>
    <w:rsid w:val="00424099"/>
    <w:rsid w:val="004240ED"/>
    <w:rsid w:val="00424592"/>
    <w:rsid w:val="00424DB6"/>
    <w:rsid w:val="00424F13"/>
    <w:rsid w:val="00425C4B"/>
    <w:rsid w:val="00427260"/>
    <w:rsid w:val="00427883"/>
    <w:rsid w:val="00427EAE"/>
    <w:rsid w:val="0043004A"/>
    <w:rsid w:val="004306FE"/>
    <w:rsid w:val="00430F18"/>
    <w:rsid w:val="00430F20"/>
    <w:rsid w:val="00430FD1"/>
    <w:rsid w:val="00431605"/>
    <w:rsid w:val="00431AE3"/>
    <w:rsid w:val="00431DB9"/>
    <w:rsid w:val="00432ED3"/>
    <w:rsid w:val="0043323B"/>
    <w:rsid w:val="00433538"/>
    <w:rsid w:val="00433C70"/>
    <w:rsid w:val="00434948"/>
    <w:rsid w:val="00434B6C"/>
    <w:rsid w:val="004351A1"/>
    <w:rsid w:val="00435321"/>
    <w:rsid w:val="0043555F"/>
    <w:rsid w:val="00436334"/>
    <w:rsid w:val="0043647E"/>
    <w:rsid w:val="00436543"/>
    <w:rsid w:val="00436636"/>
    <w:rsid w:val="00436A25"/>
    <w:rsid w:val="00436EB7"/>
    <w:rsid w:val="0043762F"/>
    <w:rsid w:val="00437A58"/>
    <w:rsid w:val="00437F04"/>
    <w:rsid w:val="004404C3"/>
    <w:rsid w:val="0044069F"/>
    <w:rsid w:val="004410C6"/>
    <w:rsid w:val="0044155D"/>
    <w:rsid w:val="00441883"/>
    <w:rsid w:val="004428D9"/>
    <w:rsid w:val="00443420"/>
    <w:rsid w:val="00444CD2"/>
    <w:rsid w:val="00444FAD"/>
    <w:rsid w:val="00445B9A"/>
    <w:rsid w:val="00446392"/>
    <w:rsid w:val="00446439"/>
    <w:rsid w:val="00446703"/>
    <w:rsid w:val="00447432"/>
    <w:rsid w:val="00447668"/>
    <w:rsid w:val="00447827"/>
    <w:rsid w:val="00447A80"/>
    <w:rsid w:val="00447E21"/>
    <w:rsid w:val="00450325"/>
    <w:rsid w:val="004504C8"/>
    <w:rsid w:val="00450782"/>
    <w:rsid w:val="00451E96"/>
    <w:rsid w:val="00452036"/>
    <w:rsid w:val="00453467"/>
    <w:rsid w:val="004536C7"/>
    <w:rsid w:val="00453C01"/>
    <w:rsid w:val="00454B4C"/>
    <w:rsid w:val="00454BD5"/>
    <w:rsid w:val="00454F7C"/>
    <w:rsid w:val="0045502C"/>
    <w:rsid w:val="00455D47"/>
    <w:rsid w:val="00456459"/>
    <w:rsid w:val="00456828"/>
    <w:rsid w:val="00456B23"/>
    <w:rsid w:val="0045746E"/>
    <w:rsid w:val="004600B9"/>
    <w:rsid w:val="0046067C"/>
    <w:rsid w:val="00460DFF"/>
    <w:rsid w:val="00461EB6"/>
    <w:rsid w:val="0046263B"/>
    <w:rsid w:val="004627CA"/>
    <w:rsid w:val="00462983"/>
    <w:rsid w:val="00462F5D"/>
    <w:rsid w:val="0046310D"/>
    <w:rsid w:val="00463E4B"/>
    <w:rsid w:val="004644B0"/>
    <w:rsid w:val="004645BB"/>
    <w:rsid w:val="004647C0"/>
    <w:rsid w:val="00464A81"/>
    <w:rsid w:val="00464C28"/>
    <w:rsid w:val="004657C6"/>
    <w:rsid w:val="00465C60"/>
    <w:rsid w:val="004663A8"/>
    <w:rsid w:val="00466409"/>
    <w:rsid w:val="0046652A"/>
    <w:rsid w:val="00467176"/>
    <w:rsid w:val="004677F5"/>
    <w:rsid w:val="004678FC"/>
    <w:rsid w:val="00467B60"/>
    <w:rsid w:val="0047021D"/>
    <w:rsid w:val="00470264"/>
    <w:rsid w:val="00470378"/>
    <w:rsid w:val="00470859"/>
    <w:rsid w:val="004708A6"/>
    <w:rsid w:val="00470972"/>
    <w:rsid w:val="00470F99"/>
    <w:rsid w:val="0047101E"/>
    <w:rsid w:val="00471784"/>
    <w:rsid w:val="00471A99"/>
    <w:rsid w:val="00471E24"/>
    <w:rsid w:val="004721A3"/>
    <w:rsid w:val="0047221E"/>
    <w:rsid w:val="00472C47"/>
    <w:rsid w:val="00473409"/>
    <w:rsid w:val="00473433"/>
    <w:rsid w:val="00473FB9"/>
    <w:rsid w:val="00474056"/>
    <w:rsid w:val="004745A9"/>
    <w:rsid w:val="00475C1A"/>
    <w:rsid w:val="00475FFD"/>
    <w:rsid w:val="00476B2A"/>
    <w:rsid w:val="00477079"/>
    <w:rsid w:val="0047721C"/>
    <w:rsid w:val="00477AFE"/>
    <w:rsid w:val="00477BEF"/>
    <w:rsid w:val="00477E52"/>
    <w:rsid w:val="00477F43"/>
    <w:rsid w:val="00480764"/>
    <w:rsid w:val="00480B37"/>
    <w:rsid w:val="004813C3"/>
    <w:rsid w:val="00481C64"/>
    <w:rsid w:val="004825A3"/>
    <w:rsid w:val="00482ABF"/>
    <w:rsid w:val="004830BF"/>
    <w:rsid w:val="00483556"/>
    <w:rsid w:val="004835E8"/>
    <w:rsid w:val="004835F6"/>
    <w:rsid w:val="00483637"/>
    <w:rsid w:val="00484058"/>
    <w:rsid w:val="00485184"/>
    <w:rsid w:val="00485A82"/>
    <w:rsid w:val="00485B1B"/>
    <w:rsid w:val="00486636"/>
    <w:rsid w:val="00486BE3"/>
    <w:rsid w:val="00487C1B"/>
    <w:rsid w:val="00487D38"/>
    <w:rsid w:val="00487FE7"/>
    <w:rsid w:val="00490118"/>
    <w:rsid w:val="00490305"/>
    <w:rsid w:val="00490AC8"/>
    <w:rsid w:val="004912F4"/>
    <w:rsid w:val="0049173C"/>
    <w:rsid w:val="00491F03"/>
    <w:rsid w:val="00491FBA"/>
    <w:rsid w:val="0049255D"/>
    <w:rsid w:val="00492CDD"/>
    <w:rsid w:val="00492F6A"/>
    <w:rsid w:val="00492FF4"/>
    <w:rsid w:val="0049407B"/>
    <w:rsid w:val="0049433C"/>
    <w:rsid w:val="0049529B"/>
    <w:rsid w:val="00495BE7"/>
    <w:rsid w:val="00495CAB"/>
    <w:rsid w:val="004967EF"/>
    <w:rsid w:val="00496A51"/>
    <w:rsid w:val="00496B1E"/>
    <w:rsid w:val="004971AA"/>
    <w:rsid w:val="004972A7"/>
    <w:rsid w:val="00497872"/>
    <w:rsid w:val="00497968"/>
    <w:rsid w:val="00497E63"/>
    <w:rsid w:val="00497F9C"/>
    <w:rsid w:val="004A003B"/>
    <w:rsid w:val="004A0053"/>
    <w:rsid w:val="004A1B46"/>
    <w:rsid w:val="004A1E07"/>
    <w:rsid w:val="004A2A62"/>
    <w:rsid w:val="004A2B3D"/>
    <w:rsid w:val="004A2B48"/>
    <w:rsid w:val="004A4AB5"/>
    <w:rsid w:val="004A53C4"/>
    <w:rsid w:val="004A5986"/>
    <w:rsid w:val="004A59F3"/>
    <w:rsid w:val="004A64C5"/>
    <w:rsid w:val="004A6CF1"/>
    <w:rsid w:val="004A6DF6"/>
    <w:rsid w:val="004A77E0"/>
    <w:rsid w:val="004A7BF8"/>
    <w:rsid w:val="004A7DCA"/>
    <w:rsid w:val="004A7E0A"/>
    <w:rsid w:val="004B005F"/>
    <w:rsid w:val="004B084B"/>
    <w:rsid w:val="004B08DF"/>
    <w:rsid w:val="004B15C0"/>
    <w:rsid w:val="004B15E8"/>
    <w:rsid w:val="004B2271"/>
    <w:rsid w:val="004B2581"/>
    <w:rsid w:val="004B2967"/>
    <w:rsid w:val="004B3160"/>
    <w:rsid w:val="004B3614"/>
    <w:rsid w:val="004B4384"/>
    <w:rsid w:val="004B4643"/>
    <w:rsid w:val="004B46F2"/>
    <w:rsid w:val="004B53ED"/>
    <w:rsid w:val="004B559A"/>
    <w:rsid w:val="004B5970"/>
    <w:rsid w:val="004B5A70"/>
    <w:rsid w:val="004B651B"/>
    <w:rsid w:val="004B6716"/>
    <w:rsid w:val="004B6B26"/>
    <w:rsid w:val="004B70C1"/>
    <w:rsid w:val="004B7FB6"/>
    <w:rsid w:val="004B7FE8"/>
    <w:rsid w:val="004C0C12"/>
    <w:rsid w:val="004C12E6"/>
    <w:rsid w:val="004C1346"/>
    <w:rsid w:val="004C14B1"/>
    <w:rsid w:val="004C1962"/>
    <w:rsid w:val="004C1C45"/>
    <w:rsid w:val="004C2086"/>
    <w:rsid w:val="004C2455"/>
    <w:rsid w:val="004C24F8"/>
    <w:rsid w:val="004C2637"/>
    <w:rsid w:val="004C2D18"/>
    <w:rsid w:val="004C31D6"/>
    <w:rsid w:val="004C356A"/>
    <w:rsid w:val="004C35EE"/>
    <w:rsid w:val="004C3B6F"/>
    <w:rsid w:val="004C3D72"/>
    <w:rsid w:val="004C3E0F"/>
    <w:rsid w:val="004C4019"/>
    <w:rsid w:val="004C429A"/>
    <w:rsid w:val="004C45E8"/>
    <w:rsid w:val="004C4ADF"/>
    <w:rsid w:val="004C4BD6"/>
    <w:rsid w:val="004C50AF"/>
    <w:rsid w:val="004C5CCF"/>
    <w:rsid w:val="004C68F1"/>
    <w:rsid w:val="004C6BEB"/>
    <w:rsid w:val="004C6DDB"/>
    <w:rsid w:val="004C7A27"/>
    <w:rsid w:val="004C7DA8"/>
    <w:rsid w:val="004D0F68"/>
    <w:rsid w:val="004D1CDA"/>
    <w:rsid w:val="004D1D9C"/>
    <w:rsid w:val="004D3A05"/>
    <w:rsid w:val="004D431E"/>
    <w:rsid w:val="004D4C36"/>
    <w:rsid w:val="004D5663"/>
    <w:rsid w:val="004D59CF"/>
    <w:rsid w:val="004D7665"/>
    <w:rsid w:val="004E0641"/>
    <w:rsid w:val="004E0F0A"/>
    <w:rsid w:val="004E11E9"/>
    <w:rsid w:val="004E17A5"/>
    <w:rsid w:val="004E1B27"/>
    <w:rsid w:val="004E20FD"/>
    <w:rsid w:val="004E2196"/>
    <w:rsid w:val="004E2323"/>
    <w:rsid w:val="004E2B13"/>
    <w:rsid w:val="004E2B51"/>
    <w:rsid w:val="004E2D68"/>
    <w:rsid w:val="004E3BB9"/>
    <w:rsid w:val="004E5130"/>
    <w:rsid w:val="004E5B67"/>
    <w:rsid w:val="004E5BAB"/>
    <w:rsid w:val="004E6AAB"/>
    <w:rsid w:val="004E721A"/>
    <w:rsid w:val="004E75C3"/>
    <w:rsid w:val="004E79AB"/>
    <w:rsid w:val="004F05EE"/>
    <w:rsid w:val="004F0AFE"/>
    <w:rsid w:val="004F0CD3"/>
    <w:rsid w:val="004F1B26"/>
    <w:rsid w:val="004F1FE7"/>
    <w:rsid w:val="004F216F"/>
    <w:rsid w:val="004F25A4"/>
    <w:rsid w:val="004F2C78"/>
    <w:rsid w:val="004F3B8E"/>
    <w:rsid w:val="004F3D78"/>
    <w:rsid w:val="004F3FC9"/>
    <w:rsid w:val="004F4BF7"/>
    <w:rsid w:val="004F5D23"/>
    <w:rsid w:val="004F5E0E"/>
    <w:rsid w:val="004F61F7"/>
    <w:rsid w:val="004F6349"/>
    <w:rsid w:val="004F6722"/>
    <w:rsid w:val="004F6E78"/>
    <w:rsid w:val="004F79FB"/>
    <w:rsid w:val="00500145"/>
    <w:rsid w:val="00500521"/>
    <w:rsid w:val="00500C6F"/>
    <w:rsid w:val="00500C99"/>
    <w:rsid w:val="00501198"/>
    <w:rsid w:val="00501502"/>
    <w:rsid w:val="00501958"/>
    <w:rsid w:val="005019F3"/>
    <w:rsid w:val="00501AD5"/>
    <w:rsid w:val="00501C62"/>
    <w:rsid w:val="005021EF"/>
    <w:rsid w:val="0050277C"/>
    <w:rsid w:val="00502C9E"/>
    <w:rsid w:val="00502E95"/>
    <w:rsid w:val="005031A5"/>
    <w:rsid w:val="0050363C"/>
    <w:rsid w:val="00503E97"/>
    <w:rsid w:val="0050463E"/>
    <w:rsid w:val="00504E48"/>
    <w:rsid w:val="0050796D"/>
    <w:rsid w:val="005105EB"/>
    <w:rsid w:val="00510B5A"/>
    <w:rsid w:val="00510C92"/>
    <w:rsid w:val="00511F9E"/>
    <w:rsid w:val="005126A5"/>
    <w:rsid w:val="00512E6F"/>
    <w:rsid w:val="00513152"/>
    <w:rsid w:val="00513E10"/>
    <w:rsid w:val="00513E70"/>
    <w:rsid w:val="00514287"/>
    <w:rsid w:val="00514A0E"/>
    <w:rsid w:val="0051682B"/>
    <w:rsid w:val="00516894"/>
    <w:rsid w:val="0051699D"/>
    <w:rsid w:val="00517818"/>
    <w:rsid w:val="005179DA"/>
    <w:rsid w:val="00520CBE"/>
    <w:rsid w:val="00521960"/>
    <w:rsid w:val="005219FA"/>
    <w:rsid w:val="005224CC"/>
    <w:rsid w:val="005224FC"/>
    <w:rsid w:val="00522735"/>
    <w:rsid w:val="00522866"/>
    <w:rsid w:val="00523A85"/>
    <w:rsid w:val="00523BDC"/>
    <w:rsid w:val="00523EA2"/>
    <w:rsid w:val="005243A5"/>
    <w:rsid w:val="005246D7"/>
    <w:rsid w:val="005257B7"/>
    <w:rsid w:val="0052687A"/>
    <w:rsid w:val="005273DE"/>
    <w:rsid w:val="00527428"/>
    <w:rsid w:val="0052789B"/>
    <w:rsid w:val="00527CE5"/>
    <w:rsid w:val="00527DB0"/>
    <w:rsid w:val="00527E4F"/>
    <w:rsid w:val="0053004F"/>
    <w:rsid w:val="005302DC"/>
    <w:rsid w:val="00530B36"/>
    <w:rsid w:val="00530BDA"/>
    <w:rsid w:val="00530D1A"/>
    <w:rsid w:val="00531485"/>
    <w:rsid w:val="00531C09"/>
    <w:rsid w:val="00532FE2"/>
    <w:rsid w:val="00533686"/>
    <w:rsid w:val="00533F5E"/>
    <w:rsid w:val="005344C3"/>
    <w:rsid w:val="00534F66"/>
    <w:rsid w:val="00534FD6"/>
    <w:rsid w:val="00535648"/>
    <w:rsid w:val="005357FC"/>
    <w:rsid w:val="005359B6"/>
    <w:rsid w:val="00535C4F"/>
    <w:rsid w:val="00535D0F"/>
    <w:rsid w:val="00536557"/>
    <w:rsid w:val="00537093"/>
    <w:rsid w:val="00537D52"/>
    <w:rsid w:val="005400E1"/>
    <w:rsid w:val="0054018A"/>
    <w:rsid w:val="0054048A"/>
    <w:rsid w:val="005404E5"/>
    <w:rsid w:val="00540BE2"/>
    <w:rsid w:val="00540E26"/>
    <w:rsid w:val="005410AB"/>
    <w:rsid w:val="005419DE"/>
    <w:rsid w:val="00541A95"/>
    <w:rsid w:val="00541C22"/>
    <w:rsid w:val="00541E41"/>
    <w:rsid w:val="0054287A"/>
    <w:rsid w:val="00542A06"/>
    <w:rsid w:val="00542C40"/>
    <w:rsid w:val="00543A13"/>
    <w:rsid w:val="00543A32"/>
    <w:rsid w:val="00543C7C"/>
    <w:rsid w:val="00543E2D"/>
    <w:rsid w:val="00544098"/>
    <w:rsid w:val="00544568"/>
    <w:rsid w:val="00544610"/>
    <w:rsid w:val="00544C3B"/>
    <w:rsid w:val="00544F22"/>
    <w:rsid w:val="005452B6"/>
    <w:rsid w:val="00545C8C"/>
    <w:rsid w:val="00545CE9"/>
    <w:rsid w:val="00546154"/>
    <w:rsid w:val="005463B5"/>
    <w:rsid w:val="0054647D"/>
    <w:rsid w:val="00546FBA"/>
    <w:rsid w:val="00547109"/>
    <w:rsid w:val="00547465"/>
    <w:rsid w:val="005478B6"/>
    <w:rsid w:val="00547C74"/>
    <w:rsid w:val="00550113"/>
    <w:rsid w:val="00550164"/>
    <w:rsid w:val="0055028D"/>
    <w:rsid w:val="005506EF"/>
    <w:rsid w:val="00550CF9"/>
    <w:rsid w:val="00553991"/>
    <w:rsid w:val="00553E21"/>
    <w:rsid w:val="0055400C"/>
    <w:rsid w:val="00554486"/>
    <w:rsid w:val="00554A43"/>
    <w:rsid w:val="00554FC5"/>
    <w:rsid w:val="00555D27"/>
    <w:rsid w:val="00556F03"/>
    <w:rsid w:val="00556F73"/>
    <w:rsid w:val="005577FF"/>
    <w:rsid w:val="00560FCE"/>
    <w:rsid w:val="00561855"/>
    <w:rsid w:val="00561F57"/>
    <w:rsid w:val="0056202F"/>
    <w:rsid w:val="00562075"/>
    <w:rsid w:val="0056259E"/>
    <w:rsid w:val="00562B55"/>
    <w:rsid w:val="00562CC9"/>
    <w:rsid w:val="00562F1C"/>
    <w:rsid w:val="0056396B"/>
    <w:rsid w:val="00563C36"/>
    <w:rsid w:val="00563CA4"/>
    <w:rsid w:val="00563DDF"/>
    <w:rsid w:val="00564876"/>
    <w:rsid w:val="00564A60"/>
    <w:rsid w:val="0056509A"/>
    <w:rsid w:val="00565312"/>
    <w:rsid w:val="00565CE7"/>
    <w:rsid w:val="00565DAC"/>
    <w:rsid w:val="00566170"/>
    <w:rsid w:val="00570076"/>
    <w:rsid w:val="00570F76"/>
    <w:rsid w:val="00571152"/>
    <w:rsid w:val="00571485"/>
    <w:rsid w:val="0057151D"/>
    <w:rsid w:val="00572E26"/>
    <w:rsid w:val="00573671"/>
    <w:rsid w:val="005737E7"/>
    <w:rsid w:val="00574455"/>
    <w:rsid w:val="00574483"/>
    <w:rsid w:val="005745CA"/>
    <w:rsid w:val="0057578D"/>
    <w:rsid w:val="00575907"/>
    <w:rsid w:val="0057591F"/>
    <w:rsid w:val="0057614E"/>
    <w:rsid w:val="005763AC"/>
    <w:rsid w:val="00576ECD"/>
    <w:rsid w:val="00580771"/>
    <w:rsid w:val="00580932"/>
    <w:rsid w:val="0058108B"/>
    <w:rsid w:val="00581351"/>
    <w:rsid w:val="0058159D"/>
    <w:rsid w:val="0058194A"/>
    <w:rsid w:val="00581BA3"/>
    <w:rsid w:val="005833DC"/>
    <w:rsid w:val="00583505"/>
    <w:rsid w:val="0058379F"/>
    <w:rsid w:val="00583AE1"/>
    <w:rsid w:val="00583B37"/>
    <w:rsid w:val="005840CB"/>
    <w:rsid w:val="005852F0"/>
    <w:rsid w:val="00585D83"/>
    <w:rsid w:val="00585FA4"/>
    <w:rsid w:val="005865C2"/>
    <w:rsid w:val="00586852"/>
    <w:rsid w:val="00586D67"/>
    <w:rsid w:val="00586E0E"/>
    <w:rsid w:val="005875A1"/>
    <w:rsid w:val="00587AC0"/>
    <w:rsid w:val="00587BE4"/>
    <w:rsid w:val="00587C3A"/>
    <w:rsid w:val="00590782"/>
    <w:rsid w:val="00590B86"/>
    <w:rsid w:val="00590B9E"/>
    <w:rsid w:val="00591C72"/>
    <w:rsid w:val="00591E24"/>
    <w:rsid w:val="005921E8"/>
    <w:rsid w:val="0059250D"/>
    <w:rsid w:val="005929AE"/>
    <w:rsid w:val="00592CDC"/>
    <w:rsid w:val="00593136"/>
    <w:rsid w:val="0059335C"/>
    <w:rsid w:val="00593665"/>
    <w:rsid w:val="00593751"/>
    <w:rsid w:val="005946A9"/>
    <w:rsid w:val="00596B93"/>
    <w:rsid w:val="00596EF6"/>
    <w:rsid w:val="0059766F"/>
    <w:rsid w:val="005A038C"/>
    <w:rsid w:val="005A0DD2"/>
    <w:rsid w:val="005A0FFA"/>
    <w:rsid w:val="005A11DE"/>
    <w:rsid w:val="005A2212"/>
    <w:rsid w:val="005A226E"/>
    <w:rsid w:val="005A2286"/>
    <w:rsid w:val="005A236F"/>
    <w:rsid w:val="005A2475"/>
    <w:rsid w:val="005A261E"/>
    <w:rsid w:val="005A318F"/>
    <w:rsid w:val="005A3687"/>
    <w:rsid w:val="005A3DB1"/>
    <w:rsid w:val="005A4AE7"/>
    <w:rsid w:val="005A4DDA"/>
    <w:rsid w:val="005A4EF6"/>
    <w:rsid w:val="005A5520"/>
    <w:rsid w:val="005A622A"/>
    <w:rsid w:val="005A662A"/>
    <w:rsid w:val="005A6839"/>
    <w:rsid w:val="005A6CEA"/>
    <w:rsid w:val="005A7805"/>
    <w:rsid w:val="005B02FC"/>
    <w:rsid w:val="005B0710"/>
    <w:rsid w:val="005B0CE4"/>
    <w:rsid w:val="005B0D21"/>
    <w:rsid w:val="005B1584"/>
    <w:rsid w:val="005B15E2"/>
    <w:rsid w:val="005B1CB9"/>
    <w:rsid w:val="005B1E86"/>
    <w:rsid w:val="005B2827"/>
    <w:rsid w:val="005B312E"/>
    <w:rsid w:val="005B36C6"/>
    <w:rsid w:val="005B3AF8"/>
    <w:rsid w:val="005B3D99"/>
    <w:rsid w:val="005B429B"/>
    <w:rsid w:val="005B46FF"/>
    <w:rsid w:val="005B48ED"/>
    <w:rsid w:val="005B4C87"/>
    <w:rsid w:val="005B4EFA"/>
    <w:rsid w:val="005B64F6"/>
    <w:rsid w:val="005B65EF"/>
    <w:rsid w:val="005B6783"/>
    <w:rsid w:val="005B67A7"/>
    <w:rsid w:val="005B6BCE"/>
    <w:rsid w:val="005B70EE"/>
    <w:rsid w:val="005B77A7"/>
    <w:rsid w:val="005B7D76"/>
    <w:rsid w:val="005C0220"/>
    <w:rsid w:val="005C09BE"/>
    <w:rsid w:val="005C19C3"/>
    <w:rsid w:val="005C1B46"/>
    <w:rsid w:val="005C2032"/>
    <w:rsid w:val="005C2ED7"/>
    <w:rsid w:val="005C3237"/>
    <w:rsid w:val="005C3CCC"/>
    <w:rsid w:val="005C4812"/>
    <w:rsid w:val="005C4983"/>
    <w:rsid w:val="005C4A56"/>
    <w:rsid w:val="005C5BF0"/>
    <w:rsid w:val="005C6563"/>
    <w:rsid w:val="005C65D9"/>
    <w:rsid w:val="005C6AEA"/>
    <w:rsid w:val="005C6B6A"/>
    <w:rsid w:val="005C6C4B"/>
    <w:rsid w:val="005C76AB"/>
    <w:rsid w:val="005C7ABD"/>
    <w:rsid w:val="005C7AC3"/>
    <w:rsid w:val="005D09B5"/>
    <w:rsid w:val="005D0EE2"/>
    <w:rsid w:val="005D1212"/>
    <w:rsid w:val="005D1304"/>
    <w:rsid w:val="005D16D5"/>
    <w:rsid w:val="005D26AD"/>
    <w:rsid w:val="005D3DB8"/>
    <w:rsid w:val="005D3E7B"/>
    <w:rsid w:val="005D4C22"/>
    <w:rsid w:val="005D4D8F"/>
    <w:rsid w:val="005D4E88"/>
    <w:rsid w:val="005D5EE4"/>
    <w:rsid w:val="005D655C"/>
    <w:rsid w:val="005D68BA"/>
    <w:rsid w:val="005D6A5A"/>
    <w:rsid w:val="005D704A"/>
    <w:rsid w:val="005D7310"/>
    <w:rsid w:val="005D7426"/>
    <w:rsid w:val="005D79CE"/>
    <w:rsid w:val="005D7A10"/>
    <w:rsid w:val="005E00C6"/>
    <w:rsid w:val="005E06C1"/>
    <w:rsid w:val="005E0A72"/>
    <w:rsid w:val="005E0B4A"/>
    <w:rsid w:val="005E12C9"/>
    <w:rsid w:val="005E19EB"/>
    <w:rsid w:val="005E2392"/>
    <w:rsid w:val="005E2850"/>
    <w:rsid w:val="005E2CE6"/>
    <w:rsid w:val="005E3473"/>
    <w:rsid w:val="005E3724"/>
    <w:rsid w:val="005E37EE"/>
    <w:rsid w:val="005E3861"/>
    <w:rsid w:val="005E3A67"/>
    <w:rsid w:val="005E4635"/>
    <w:rsid w:val="005E4978"/>
    <w:rsid w:val="005E5342"/>
    <w:rsid w:val="005E6590"/>
    <w:rsid w:val="005E6F70"/>
    <w:rsid w:val="005E7546"/>
    <w:rsid w:val="005E7BB2"/>
    <w:rsid w:val="005F0119"/>
    <w:rsid w:val="005F065C"/>
    <w:rsid w:val="005F0D16"/>
    <w:rsid w:val="005F0EAF"/>
    <w:rsid w:val="005F114C"/>
    <w:rsid w:val="005F1831"/>
    <w:rsid w:val="005F19CE"/>
    <w:rsid w:val="005F1F17"/>
    <w:rsid w:val="005F1F48"/>
    <w:rsid w:val="005F1FBD"/>
    <w:rsid w:val="005F20A7"/>
    <w:rsid w:val="005F23BD"/>
    <w:rsid w:val="005F28AF"/>
    <w:rsid w:val="005F2F29"/>
    <w:rsid w:val="005F3D72"/>
    <w:rsid w:val="005F4AE2"/>
    <w:rsid w:val="005F4CCE"/>
    <w:rsid w:val="005F5192"/>
    <w:rsid w:val="005F5280"/>
    <w:rsid w:val="005F5507"/>
    <w:rsid w:val="005F6589"/>
    <w:rsid w:val="005F6EB3"/>
    <w:rsid w:val="00600369"/>
    <w:rsid w:val="006004A8"/>
    <w:rsid w:val="00600501"/>
    <w:rsid w:val="00600772"/>
    <w:rsid w:val="00600981"/>
    <w:rsid w:val="00600B2F"/>
    <w:rsid w:val="00601A60"/>
    <w:rsid w:val="00601F43"/>
    <w:rsid w:val="006024BA"/>
    <w:rsid w:val="00602501"/>
    <w:rsid w:val="0060308C"/>
    <w:rsid w:val="006032B1"/>
    <w:rsid w:val="00603301"/>
    <w:rsid w:val="00603563"/>
    <w:rsid w:val="00604644"/>
    <w:rsid w:val="00604BB8"/>
    <w:rsid w:val="00607027"/>
    <w:rsid w:val="0060742B"/>
    <w:rsid w:val="0060786A"/>
    <w:rsid w:val="0060792B"/>
    <w:rsid w:val="006102E1"/>
    <w:rsid w:val="00610399"/>
    <w:rsid w:val="006107C6"/>
    <w:rsid w:val="00610E73"/>
    <w:rsid w:val="0061113D"/>
    <w:rsid w:val="0061178B"/>
    <w:rsid w:val="00611AE8"/>
    <w:rsid w:val="00612303"/>
    <w:rsid w:val="006124C3"/>
    <w:rsid w:val="00612760"/>
    <w:rsid w:val="00612C12"/>
    <w:rsid w:val="00612CB6"/>
    <w:rsid w:val="00613847"/>
    <w:rsid w:val="00613939"/>
    <w:rsid w:val="0061394E"/>
    <w:rsid w:val="0061450A"/>
    <w:rsid w:val="0061493E"/>
    <w:rsid w:val="0061595D"/>
    <w:rsid w:val="00615B38"/>
    <w:rsid w:val="00615D6D"/>
    <w:rsid w:val="00615E8E"/>
    <w:rsid w:val="00616EBD"/>
    <w:rsid w:val="00617005"/>
    <w:rsid w:val="00617A80"/>
    <w:rsid w:val="00620165"/>
    <w:rsid w:val="00620E5E"/>
    <w:rsid w:val="006217D7"/>
    <w:rsid w:val="00621976"/>
    <w:rsid w:val="00621C1E"/>
    <w:rsid w:val="00621C6E"/>
    <w:rsid w:val="00621C89"/>
    <w:rsid w:val="00621DDD"/>
    <w:rsid w:val="00622322"/>
    <w:rsid w:val="00622CE1"/>
    <w:rsid w:val="0062379B"/>
    <w:rsid w:val="0062385E"/>
    <w:rsid w:val="006244CA"/>
    <w:rsid w:val="00624AB7"/>
    <w:rsid w:val="00624FEE"/>
    <w:rsid w:val="006251DF"/>
    <w:rsid w:val="00625AC9"/>
    <w:rsid w:val="00625EA2"/>
    <w:rsid w:val="0062639D"/>
    <w:rsid w:val="00626AB7"/>
    <w:rsid w:val="0062718A"/>
    <w:rsid w:val="0063024A"/>
    <w:rsid w:val="00630283"/>
    <w:rsid w:val="006306FA"/>
    <w:rsid w:val="00631689"/>
    <w:rsid w:val="00631B7B"/>
    <w:rsid w:val="0063425E"/>
    <w:rsid w:val="00634A20"/>
    <w:rsid w:val="00634CA6"/>
    <w:rsid w:val="00634DC2"/>
    <w:rsid w:val="00636286"/>
    <w:rsid w:val="006364AB"/>
    <w:rsid w:val="0063658A"/>
    <w:rsid w:val="006368B4"/>
    <w:rsid w:val="006372CB"/>
    <w:rsid w:val="00637973"/>
    <w:rsid w:val="00637FDB"/>
    <w:rsid w:val="00640716"/>
    <w:rsid w:val="00640871"/>
    <w:rsid w:val="00640902"/>
    <w:rsid w:val="00642929"/>
    <w:rsid w:val="0064314A"/>
    <w:rsid w:val="00643AAC"/>
    <w:rsid w:val="00643BFD"/>
    <w:rsid w:val="0064428C"/>
    <w:rsid w:val="00644A4E"/>
    <w:rsid w:val="00645CF9"/>
    <w:rsid w:val="00645FC4"/>
    <w:rsid w:val="0064614A"/>
    <w:rsid w:val="00646B73"/>
    <w:rsid w:val="00646F66"/>
    <w:rsid w:val="00647542"/>
    <w:rsid w:val="00647870"/>
    <w:rsid w:val="00647E12"/>
    <w:rsid w:val="00652231"/>
    <w:rsid w:val="006522D7"/>
    <w:rsid w:val="00652736"/>
    <w:rsid w:val="00652CFA"/>
    <w:rsid w:val="00653463"/>
    <w:rsid w:val="006546D4"/>
    <w:rsid w:val="00654E45"/>
    <w:rsid w:val="0065628C"/>
    <w:rsid w:val="006562D4"/>
    <w:rsid w:val="00656816"/>
    <w:rsid w:val="00656A20"/>
    <w:rsid w:val="00657621"/>
    <w:rsid w:val="00657976"/>
    <w:rsid w:val="00657FB2"/>
    <w:rsid w:val="006607AA"/>
    <w:rsid w:val="00661311"/>
    <w:rsid w:val="00661487"/>
    <w:rsid w:val="00661641"/>
    <w:rsid w:val="00661F36"/>
    <w:rsid w:val="006621E2"/>
    <w:rsid w:val="00662A52"/>
    <w:rsid w:val="006638B1"/>
    <w:rsid w:val="006639B4"/>
    <w:rsid w:val="00663A71"/>
    <w:rsid w:val="00665102"/>
    <w:rsid w:val="00665230"/>
    <w:rsid w:val="006652A6"/>
    <w:rsid w:val="006659A9"/>
    <w:rsid w:val="00665B73"/>
    <w:rsid w:val="00665BC2"/>
    <w:rsid w:val="00666104"/>
    <w:rsid w:val="006661BE"/>
    <w:rsid w:val="006675E3"/>
    <w:rsid w:val="006678E1"/>
    <w:rsid w:val="00667B97"/>
    <w:rsid w:val="00667F60"/>
    <w:rsid w:val="0067010E"/>
    <w:rsid w:val="00670991"/>
    <w:rsid w:val="00670BE2"/>
    <w:rsid w:val="00670FA4"/>
    <w:rsid w:val="00670FDB"/>
    <w:rsid w:val="006732BF"/>
    <w:rsid w:val="006735A6"/>
    <w:rsid w:val="00674EA5"/>
    <w:rsid w:val="00675245"/>
    <w:rsid w:val="00675A49"/>
    <w:rsid w:val="006760C4"/>
    <w:rsid w:val="00676313"/>
    <w:rsid w:val="0067668E"/>
    <w:rsid w:val="00676E74"/>
    <w:rsid w:val="00677155"/>
    <w:rsid w:val="0067747A"/>
    <w:rsid w:val="00677B0F"/>
    <w:rsid w:val="00680257"/>
    <w:rsid w:val="00681A01"/>
    <w:rsid w:val="0068203E"/>
    <w:rsid w:val="0068209E"/>
    <w:rsid w:val="006829F6"/>
    <w:rsid w:val="00682B40"/>
    <w:rsid w:val="00682C0C"/>
    <w:rsid w:val="00683395"/>
    <w:rsid w:val="006834C2"/>
    <w:rsid w:val="00683C65"/>
    <w:rsid w:val="00684C3D"/>
    <w:rsid w:val="0068561B"/>
    <w:rsid w:val="00685878"/>
    <w:rsid w:val="00685AE1"/>
    <w:rsid w:val="00685F54"/>
    <w:rsid w:val="0068694A"/>
    <w:rsid w:val="00686D93"/>
    <w:rsid w:val="00687082"/>
    <w:rsid w:val="006871AB"/>
    <w:rsid w:val="006906B6"/>
    <w:rsid w:val="00690A95"/>
    <w:rsid w:val="00690AB0"/>
    <w:rsid w:val="00690DD3"/>
    <w:rsid w:val="006913AF"/>
    <w:rsid w:val="00691A1E"/>
    <w:rsid w:val="00691CE6"/>
    <w:rsid w:val="00692D97"/>
    <w:rsid w:val="0069349D"/>
    <w:rsid w:val="00693D66"/>
    <w:rsid w:val="0069520D"/>
    <w:rsid w:val="006956AA"/>
    <w:rsid w:val="006957EC"/>
    <w:rsid w:val="00695A42"/>
    <w:rsid w:val="00695CBF"/>
    <w:rsid w:val="00696BD8"/>
    <w:rsid w:val="00697413"/>
    <w:rsid w:val="006975E0"/>
    <w:rsid w:val="00697A0F"/>
    <w:rsid w:val="006A14BA"/>
    <w:rsid w:val="006A1FF5"/>
    <w:rsid w:val="006A20C9"/>
    <w:rsid w:val="006A3777"/>
    <w:rsid w:val="006A40F4"/>
    <w:rsid w:val="006A4116"/>
    <w:rsid w:val="006A413D"/>
    <w:rsid w:val="006A49DA"/>
    <w:rsid w:val="006A4D10"/>
    <w:rsid w:val="006A54FF"/>
    <w:rsid w:val="006A5B91"/>
    <w:rsid w:val="006A5E51"/>
    <w:rsid w:val="006A6050"/>
    <w:rsid w:val="006A6087"/>
    <w:rsid w:val="006A7309"/>
    <w:rsid w:val="006B0662"/>
    <w:rsid w:val="006B07BC"/>
    <w:rsid w:val="006B167A"/>
    <w:rsid w:val="006B22B9"/>
    <w:rsid w:val="006B23CB"/>
    <w:rsid w:val="006B2612"/>
    <w:rsid w:val="006B289D"/>
    <w:rsid w:val="006B2A23"/>
    <w:rsid w:val="006B30EA"/>
    <w:rsid w:val="006B3232"/>
    <w:rsid w:val="006B46FC"/>
    <w:rsid w:val="006B488B"/>
    <w:rsid w:val="006B4A85"/>
    <w:rsid w:val="006B5AC9"/>
    <w:rsid w:val="006B5C1D"/>
    <w:rsid w:val="006B5ED9"/>
    <w:rsid w:val="006B768D"/>
    <w:rsid w:val="006C0A7A"/>
    <w:rsid w:val="006C1467"/>
    <w:rsid w:val="006C165B"/>
    <w:rsid w:val="006C20DD"/>
    <w:rsid w:val="006C2A3B"/>
    <w:rsid w:val="006C2FAE"/>
    <w:rsid w:val="006C35C1"/>
    <w:rsid w:val="006C3624"/>
    <w:rsid w:val="006C3A95"/>
    <w:rsid w:val="006C3B50"/>
    <w:rsid w:val="006C486C"/>
    <w:rsid w:val="006C4B74"/>
    <w:rsid w:val="006C4DF8"/>
    <w:rsid w:val="006C60B1"/>
    <w:rsid w:val="006C6E56"/>
    <w:rsid w:val="006C70E9"/>
    <w:rsid w:val="006C72FC"/>
    <w:rsid w:val="006C7C28"/>
    <w:rsid w:val="006D026C"/>
    <w:rsid w:val="006D09E1"/>
    <w:rsid w:val="006D10BF"/>
    <w:rsid w:val="006D140E"/>
    <w:rsid w:val="006D158D"/>
    <w:rsid w:val="006D1B27"/>
    <w:rsid w:val="006D23E4"/>
    <w:rsid w:val="006D2A57"/>
    <w:rsid w:val="006D2EC4"/>
    <w:rsid w:val="006D3851"/>
    <w:rsid w:val="006D4137"/>
    <w:rsid w:val="006D495D"/>
    <w:rsid w:val="006D4E6A"/>
    <w:rsid w:val="006D52C9"/>
    <w:rsid w:val="006D5330"/>
    <w:rsid w:val="006D534D"/>
    <w:rsid w:val="006D5779"/>
    <w:rsid w:val="006D69AC"/>
    <w:rsid w:val="006D6C79"/>
    <w:rsid w:val="006D7169"/>
    <w:rsid w:val="006D76DF"/>
    <w:rsid w:val="006D7E16"/>
    <w:rsid w:val="006E030E"/>
    <w:rsid w:val="006E0F39"/>
    <w:rsid w:val="006E15CE"/>
    <w:rsid w:val="006E180E"/>
    <w:rsid w:val="006E1B04"/>
    <w:rsid w:val="006E1D71"/>
    <w:rsid w:val="006E37B8"/>
    <w:rsid w:val="006E38CE"/>
    <w:rsid w:val="006E454A"/>
    <w:rsid w:val="006E4EF1"/>
    <w:rsid w:val="006E68B8"/>
    <w:rsid w:val="006E7059"/>
    <w:rsid w:val="006E72AD"/>
    <w:rsid w:val="006E73E5"/>
    <w:rsid w:val="006E75F2"/>
    <w:rsid w:val="006E774B"/>
    <w:rsid w:val="006E78A3"/>
    <w:rsid w:val="006E7C45"/>
    <w:rsid w:val="006F0932"/>
    <w:rsid w:val="006F0F1E"/>
    <w:rsid w:val="006F1683"/>
    <w:rsid w:val="006F1AF6"/>
    <w:rsid w:val="006F1F75"/>
    <w:rsid w:val="006F22E5"/>
    <w:rsid w:val="006F2408"/>
    <w:rsid w:val="006F2B77"/>
    <w:rsid w:val="006F2C07"/>
    <w:rsid w:val="006F339A"/>
    <w:rsid w:val="006F35D8"/>
    <w:rsid w:val="006F4D1D"/>
    <w:rsid w:val="006F4E5E"/>
    <w:rsid w:val="006F5148"/>
    <w:rsid w:val="006F6B49"/>
    <w:rsid w:val="006F70CA"/>
    <w:rsid w:val="006F7856"/>
    <w:rsid w:val="006F7E36"/>
    <w:rsid w:val="0070092D"/>
    <w:rsid w:val="00700976"/>
    <w:rsid w:val="007010F4"/>
    <w:rsid w:val="007011C9"/>
    <w:rsid w:val="0070179F"/>
    <w:rsid w:val="007018F3"/>
    <w:rsid w:val="00701A18"/>
    <w:rsid w:val="00701CE0"/>
    <w:rsid w:val="0070216D"/>
    <w:rsid w:val="0070239B"/>
    <w:rsid w:val="00702A40"/>
    <w:rsid w:val="00702EA6"/>
    <w:rsid w:val="0070386A"/>
    <w:rsid w:val="00703C4B"/>
    <w:rsid w:val="00704072"/>
    <w:rsid w:val="00704150"/>
    <w:rsid w:val="00704451"/>
    <w:rsid w:val="00704928"/>
    <w:rsid w:val="00704937"/>
    <w:rsid w:val="00705BA7"/>
    <w:rsid w:val="0070721F"/>
    <w:rsid w:val="00707297"/>
    <w:rsid w:val="00707E17"/>
    <w:rsid w:val="00707FA1"/>
    <w:rsid w:val="007106B9"/>
    <w:rsid w:val="007106CD"/>
    <w:rsid w:val="00710EAA"/>
    <w:rsid w:val="00711EE8"/>
    <w:rsid w:val="0071246E"/>
    <w:rsid w:val="00712491"/>
    <w:rsid w:val="007125F1"/>
    <w:rsid w:val="00712C0C"/>
    <w:rsid w:val="00713C14"/>
    <w:rsid w:val="00713F3E"/>
    <w:rsid w:val="007140D9"/>
    <w:rsid w:val="0071417E"/>
    <w:rsid w:val="00714C0F"/>
    <w:rsid w:val="00715CD9"/>
    <w:rsid w:val="00716085"/>
    <w:rsid w:val="0071630D"/>
    <w:rsid w:val="007169A7"/>
    <w:rsid w:val="0071765C"/>
    <w:rsid w:val="007176B3"/>
    <w:rsid w:val="00717D59"/>
    <w:rsid w:val="00721BC0"/>
    <w:rsid w:val="00721C8F"/>
    <w:rsid w:val="00721EB7"/>
    <w:rsid w:val="007229AB"/>
    <w:rsid w:val="00722B14"/>
    <w:rsid w:val="00722D96"/>
    <w:rsid w:val="00723376"/>
    <w:rsid w:val="00723666"/>
    <w:rsid w:val="00723CFA"/>
    <w:rsid w:val="007240D9"/>
    <w:rsid w:val="00724176"/>
    <w:rsid w:val="007242CF"/>
    <w:rsid w:val="0072473E"/>
    <w:rsid w:val="0072508D"/>
    <w:rsid w:val="00725165"/>
    <w:rsid w:val="007251CA"/>
    <w:rsid w:val="00725278"/>
    <w:rsid w:val="0072546F"/>
    <w:rsid w:val="00725CEE"/>
    <w:rsid w:val="0072647C"/>
    <w:rsid w:val="00726767"/>
    <w:rsid w:val="0072688F"/>
    <w:rsid w:val="00727ED3"/>
    <w:rsid w:val="007309B8"/>
    <w:rsid w:val="00731156"/>
    <w:rsid w:val="00731BEF"/>
    <w:rsid w:val="00731D71"/>
    <w:rsid w:val="00732269"/>
    <w:rsid w:val="007322DA"/>
    <w:rsid w:val="0073238C"/>
    <w:rsid w:val="0073282D"/>
    <w:rsid w:val="0073292F"/>
    <w:rsid w:val="00733212"/>
    <w:rsid w:val="00734A11"/>
    <w:rsid w:val="00734E9C"/>
    <w:rsid w:val="0073503E"/>
    <w:rsid w:val="0073517E"/>
    <w:rsid w:val="00735502"/>
    <w:rsid w:val="007355E7"/>
    <w:rsid w:val="00740160"/>
    <w:rsid w:val="0074059D"/>
    <w:rsid w:val="007417CF"/>
    <w:rsid w:val="00741E37"/>
    <w:rsid w:val="0074243D"/>
    <w:rsid w:val="00743F85"/>
    <w:rsid w:val="00744401"/>
    <w:rsid w:val="00744B2F"/>
    <w:rsid w:val="00744E21"/>
    <w:rsid w:val="0074548E"/>
    <w:rsid w:val="00745509"/>
    <w:rsid w:val="00745E91"/>
    <w:rsid w:val="00745E99"/>
    <w:rsid w:val="007462F2"/>
    <w:rsid w:val="007467DC"/>
    <w:rsid w:val="0074710A"/>
    <w:rsid w:val="007473DA"/>
    <w:rsid w:val="007475FA"/>
    <w:rsid w:val="00747863"/>
    <w:rsid w:val="00747F40"/>
    <w:rsid w:val="0075028C"/>
    <w:rsid w:val="00750412"/>
    <w:rsid w:val="007506A5"/>
    <w:rsid w:val="00751270"/>
    <w:rsid w:val="00751AA8"/>
    <w:rsid w:val="00751CD2"/>
    <w:rsid w:val="00752299"/>
    <w:rsid w:val="0075280F"/>
    <w:rsid w:val="0075390B"/>
    <w:rsid w:val="00753C6D"/>
    <w:rsid w:val="00753FA4"/>
    <w:rsid w:val="00754413"/>
    <w:rsid w:val="0075468A"/>
    <w:rsid w:val="00754816"/>
    <w:rsid w:val="007548E9"/>
    <w:rsid w:val="007554AE"/>
    <w:rsid w:val="0075569D"/>
    <w:rsid w:val="00755C69"/>
    <w:rsid w:val="00756454"/>
    <w:rsid w:val="007564DA"/>
    <w:rsid w:val="00757133"/>
    <w:rsid w:val="00757369"/>
    <w:rsid w:val="00757628"/>
    <w:rsid w:val="00757A78"/>
    <w:rsid w:val="00757E70"/>
    <w:rsid w:val="007614E1"/>
    <w:rsid w:val="007632C3"/>
    <w:rsid w:val="00763667"/>
    <w:rsid w:val="007650E1"/>
    <w:rsid w:val="00765496"/>
    <w:rsid w:val="00765E3A"/>
    <w:rsid w:val="00766A19"/>
    <w:rsid w:val="00767976"/>
    <w:rsid w:val="00767CED"/>
    <w:rsid w:val="007711EC"/>
    <w:rsid w:val="007712F9"/>
    <w:rsid w:val="007714BA"/>
    <w:rsid w:val="007716A2"/>
    <w:rsid w:val="00771B31"/>
    <w:rsid w:val="00771B76"/>
    <w:rsid w:val="00772ED1"/>
    <w:rsid w:val="00773A10"/>
    <w:rsid w:val="00773B61"/>
    <w:rsid w:val="0077466C"/>
    <w:rsid w:val="00775930"/>
    <w:rsid w:val="00775BFE"/>
    <w:rsid w:val="00777CD4"/>
    <w:rsid w:val="00777E38"/>
    <w:rsid w:val="007802D2"/>
    <w:rsid w:val="00780C09"/>
    <w:rsid w:val="00780C11"/>
    <w:rsid w:val="007810B1"/>
    <w:rsid w:val="007810C9"/>
    <w:rsid w:val="00781182"/>
    <w:rsid w:val="007811DA"/>
    <w:rsid w:val="0078144D"/>
    <w:rsid w:val="0078196E"/>
    <w:rsid w:val="00781ABB"/>
    <w:rsid w:val="0078222B"/>
    <w:rsid w:val="00782C06"/>
    <w:rsid w:val="00782EA5"/>
    <w:rsid w:val="00782EC1"/>
    <w:rsid w:val="00783199"/>
    <w:rsid w:val="00783EB8"/>
    <w:rsid w:val="00784112"/>
    <w:rsid w:val="007843CA"/>
    <w:rsid w:val="00784E8F"/>
    <w:rsid w:val="0078570D"/>
    <w:rsid w:val="00785DB1"/>
    <w:rsid w:val="007864F2"/>
    <w:rsid w:val="00787140"/>
    <w:rsid w:val="00787468"/>
    <w:rsid w:val="007901E9"/>
    <w:rsid w:val="007904AF"/>
    <w:rsid w:val="00790A9D"/>
    <w:rsid w:val="00790C66"/>
    <w:rsid w:val="00791A5E"/>
    <w:rsid w:val="00791FE0"/>
    <w:rsid w:val="007921B1"/>
    <w:rsid w:val="007928B6"/>
    <w:rsid w:val="00792DF7"/>
    <w:rsid w:val="007930D5"/>
    <w:rsid w:val="00793AFC"/>
    <w:rsid w:val="00793EDD"/>
    <w:rsid w:val="00794044"/>
    <w:rsid w:val="00794464"/>
    <w:rsid w:val="007946A6"/>
    <w:rsid w:val="007948C4"/>
    <w:rsid w:val="00794D2C"/>
    <w:rsid w:val="007950B4"/>
    <w:rsid w:val="007955A5"/>
    <w:rsid w:val="007963B7"/>
    <w:rsid w:val="00796B70"/>
    <w:rsid w:val="00797380"/>
    <w:rsid w:val="007977A3"/>
    <w:rsid w:val="007979A5"/>
    <w:rsid w:val="00797DF3"/>
    <w:rsid w:val="007A04AD"/>
    <w:rsid w:val="007A113F"/>
    <w:rsid w:val="007A2451"/>
    <w:rsid w:val="007A2D1A"/>
    <w:rsid w:val="007A3784"/>
    <w:rsid w:val="007A3A76"/>
    <w:rsid w:val="007A3C4B"/>
    <w:rsid w:val="007A400F"/>
    <w:rsid w:val="007A4379"/>
    <w:rsid w:val="007A56E0"/>
    <w:rsid w:val="007A5B11"/>
    <w:rsid w:val="007A5CF9"/>
    <w:rsid w:val="007A5DF6"/>
    <w:rsid w:val="007A7366"/>
    <w:rsid w:val="007A764D"/>
    <w:rsid w:val="007A77F6"/>
    <w:rsid w:val="007A7DDC"/>
    <w:rsid w:val="007A7EBC"/>
    <w:rsid w:val="007A7F2A"/>
    <w:rsid w:val="007B03CC"/>
    <w:rsid w:val="007B0468"/>
    <w:rsid w:val="007B0B52"/>
    <w:rsid w:val="007B1640"/>
    <w:rsid w:val="007B238D"/>
    <w:rsid w:val="007B2429"/>
    <w:rsid w:val="007B2EAC"/>
    <w:rsid w:val="007B38A1"/>
    <w:rsid w:val="007B39EB"/>
    <w:rsid w:val="007B3D48"/>
    <w:rsid w:val="007B4D3D"/>
    <w:rsid w:val="007B568C"/>
    <w:rsid w:val="007B57A1"/>
    <w:rsid w:val="007B6431"/>
    <w:rsid w:val="007B6D5A"/>
    <w:rsid w:val="007B6FEE"/>
    <w:rsid w:val="007C15CC"/>
    <w:rsid w:val="007C1A0E"/>
    <w:rsid w:val="007C1CF7"/>
    <w:rsid w:val="007C1DBC"/>
    <w:rsid w:val="007C1F36"/>
    <w:rsid w:val="007C233D"/>
    <w:rsid w:val="007C3069"/>
    <w:rsid w:val="007C36B1"/>
    <w:rsid w:val="007C3785"/>
    <w:rsid w:val="007C3FB3"/>
    <w:rsid w:val="007C4096"/>
    <w:rsid w:val="007C427E"/>
    <w:rsid w:val="007C42F7"/>
    <w:rsid w:val="007C48AF"/>
    <w:rsid w:val="007C5384"/>
    <w:rsid w:val="007C5523"/>
    <w:rsid w:val="007C5EC9"/>
    <w:rsid w:val="007C60B6"/>
    <w:rsid w:val="007D004B"/>
    <w:rsid w:val="007D1B9D"/>
    <w:rsid w:val="007D2271"/>
    <w:rsid w:val="007D22DE"/>
    <w:rsid w:val="007D2AE0"/>
    <w:rsid w:val="007D30DC"/>
    <w:rsid w:val="007D34E0"/>
    <w:rsid w:val="007D3BB8"/>
    <w:rsid w:val="007D3FF1"/>
    <w:rsid w:val="007D465D"/>
    <w:rsid w:val="007D5766"/>
    <w:rsid w:val="007D6188"/>
    <w:rsid w:val="007D64D8"/>
    <w:rsid w:val="007D6B6C"/>
    <w:rsid w:val="007D6D18"/>
    <w:rsid w:val="007D7D81"/>
    <w:rsid w:val="007E0909"/>
    <w:rsid w:val="007E09CC"/>
    <w:rsid w:val="007E0BB0"/>
    <w:rsid w:val="007E1FC5"/>
    <w:rsid w:val="007E204D"/>
    <w:rsid w:val="007E2216"/>
    <w:rsid w:val="007E2633"/>
    <w:rsid w:val="007E266B"/>
    <w:rsid w:val="007E2EB2"/>
    <w:rsid w:val="007E2FB9"/>
    <w:rsid w:val="007E355A"/>
    <w:rsid w:val="007E3A38"/>
    <w:rsid w:val="007E3C5D"/>
    <w:rsid w:val="007E3E9D"/>
    <w:rsid w:val="007E45C5"/>
    <w:rsid w:val="007E4DB7"/>
    <w:rsid w:val="007E5E11"/>
    <w:rsid w:val="007E7AFD"/>
    <w:rsid w:val="007F001C"/>
    <w:rsid w:val="007F0202"/>
    <w:rsid w:val="007F0250"/>
    <w:rsid w:val="007F0CE3"/>
    <w:rsid w:val="007F0FAE"/>
    <w:rsid w:val="007F153E"/>
    <w:rsid w:val="007F1697"/>
    <w:rsid w:val="007F1BA4"/>
    <w:rsid w:val="007F1C01"/>
    <w:rsid w:val="007F1CFD"/>
    <w:rsid w:val="007F1D4A"/>
    <w:rsid w:val="007F1E57"/>
    <w:rsid w:val="007F1EAC"/>
    <w:rsid w:val="007F1F8A"/>
    <w:rsid w:val="007F294A"/>
    <w:rsid w:val="007F3917"/>
    <w:rsid w:val="007F3C2E"/>
    <w:rsid w:val="007F44A4"/>
    <w:rsid w:val="007F451D"/>
    <w:rsid w:val="007F5314"/>
    <w:rsid w:val="007F545A"/>
    <w:rsid w:val="007F6510"/>
    <w:rsid w:val="007F69E0"/>
    <w:rsid w:val="007F6E90"/>
    <w:rsid w:val="007F6EE0"/>
    <w:rsid w:val="007F7625"/>
    <w:rsid w:val="007F773E"/>
    <w:rsid w:val="007F7869"/>
    <w:rsid w:val="008012F5"/>
    <w:rsid w:val="0080142E"/>
    <w:rsid w:val="00801583"/>
    <w:rsid w:val="0080183A"/>
    <w:rsid w:val="00801A03"/>
    <w:rsid w:val="00801B4A"/>
    <w:rsid w:val="008026C8"/>
    <w:rsid w:val="008029F7"/>
    <w:rsid w:val="00802C93"/>
    <w:rsid w:val="00803C48"/>
    <w:rsid w:val="008048A8"/>
    <w:rsid w:val="00805850"/>
    <w:rsid w:val="0080610E"/>
    <w:rsid w:val="00806156"/>
    <w:rsid w:val="008062D7"/>
    <w:rsid w:val="0080655E"/>
    <w:rsid w:val="0080664C"/>
    <w:rsid w:val="00806664"/>
    <w:rsid w:val="00806844"/>
    <w:rsid w:val="00806E6D"/>
    <w:rsid w:val="008074E1"/>
    <w:rsid w:val="008077EE"/>
    <w:rsid w:val="008104BC"/>
    <w:rsid w:val="008105E3"/>
    <w:rsid w:val="00810B62"/>
    <w:rsid w:val="00810CCD"/>
    <w:rsid w:val="0081119C"/>
    <w:rsid w:val="00811CC0"/>
    <w:rsid w:val="00811D5B"/>
    <w:rsid w:val="00811E64"/>
    <w:rsid w:val="0081320E"/>
    <w:rsid w:val="0081325E"/>
    <w:rsid w:val="00813ADD"/>
    <w:rsid w:val="00813CBE"/>
    <w:rsid w:val="00813DD9"/>
    <w:rsid w:val="008140A2"/>
    <w:rsid w:val="00814E26"/>
    <w:rsid w:val="00815CB8"/>
    <w:rsid w:val="00815DCE"/>
    <w:rsid w:val="008164DB"/>
    <w:rsid w:val="008165E5"/>
    <w:rsid w:val="008166BA"/>
    <w:rsid w:val="0081678C"/>
    <w:rsid w:val="008168CD"/>
    <w:rsid w:val="008178FB"/>
    <w:rsid w:val="00817B2B"/>
    <w:rsid w:val="0082050E"/>
    <w:rsid w:val="008208F6"/>
    <w:rsid w:val="00821302"/>
    <w:rsid w:val="008213B7"/>
    <w:rsid w:val="00821695"/>
    <w:rsid w:val="00821EE0"/>
    <w:rsid w:val="008228B2"/>
    <w:rsid w:val="00822DBF"/>
    <w:rsid w:val="00822F2E"/>
    <w:rsid w:val="00823154"/>
    <w:rsid w:val="00824332"/>
    <w:rsid w:val="008258EA"/>
    <w:rsid w:val="00826617"/>
    <w:rsid w:val="00826810"/>
    <w:rsid w:val="00826C73"/>
    <w:rsid w:val="00826DD9"/>
    <w:rsid w:val="00826DF6"/>
    <w:rsid w:val="008273D8"/>
    <w:rsid w:val="00827D11"/>
    <w:rsid w:val="00827D5B"/>
    <w:rsid w:val="00827D99"/>
    <w:rsid w:val="0083047D"/>
    <w:rsid w:val="008307EF"/>
    <w:rsid w:val="0083099E"/>
    <w:rsid w:val="0083159E"/>
    <w:rsid w:val="00831B3F"/>
    <w:rsid w:val="00831C79"/>
    <w:rsid w:val="00831F08"/>
    <w:rsid w:val="008326F8"/>
    <w:rsid w:val="00832C20"/>
    <w:rsid w:val="00832F5D"/>
    <w:rsid w:val="008334B1"/>
    <w:rsid w:val="00833C06"/>
    <w:rsid w:val="00833C24"/>
    <w:rsid w:val="00833DA2"/>
    <w:rsid w:val="008342B2"/>
    <w:rsid w:val="008342CB"/>
    <w:rsid w:val="00834663"/>
    <w:rsid w:val="00835416"/>
    <w:rsid w:val="00835612"/>
    <w:rsid w:val="0083567D"/>
    <w:rsid w:val="00835C27"/>
    <w:rsid w:val="00836908"/>
    <w:rsid w:val="008379C4"/>
    <w:rsid w:val="00840416"/>
    <w:rsid w:val="008409C9"/>
    <w:rsid w:val="00840A9F"/>
    <w:rsid w:val="0084107F"/>
    <w:rsid w:val="00841BC6"/>
    <w:rsid w:val="00841C6E"/>
    <w:rsid w:val="008421B5"/>
    <w:rsid w:val="0084229B"/>
    <w:rsid w:val="0084293E"/>
    <w:rsid w:val="00843078"/>
    <w:rsid w:val="0084333B"/>
    <w:rsid w:val="008435EA"/>
    <w:rsid w:val="008441F5"/>
    <w:rsid w:val="00844FE6"/>
    <w:rsid w:val="008464DC"/>
    <w:rsid w:val="008468C1"/>
    <w:rsid w:val="008471C7"/>
    <w:rsid w:val="00847552"/>
    <w:rsid w:val="008506B7"/>
    <w:rsid w:val="00850B13"/>
    <w:rsid w:val="00851789"/>
    <w:rsid w:val="008527BE"/>
    <w:rsid w:val="00852CCE"/>
    <w:rsid w:val="00854027"/>
    <w:rsid w:val="00854325"/>
    <w:rsid w:val="0085469A"/>
    <w:rsid w:val="0085607F"/>
    <w:rsid w:val="008560AC"/>
    <w:rsid w:val="00856147"/>
    <w:rsid w:val="008564AD"/>
    <w:rsid w:val="00857816"/>
    <w:rsid w:val="00860009"/>
    <w:rsid w:val="00860CEC"/>
    <w:rsid w:val="0086138E"/>
    <w:rsid w:val="008618BD"/>
    <w:rsid w:val="00861E36"/>
    <w:rsid w:val="008626D3"/>
    <w:rsid w:val="00862B78"/>
    <w:rsid w:val="00862BC2"/>
    <w:rsid w:val="008630F7"/>
    <w:rsid w:val="00863310"/>
    <w:rsid w:val="008637FD"/>
    <w:rsid w:val="00863AB2"/>
    <w:rsid w:val="00864186"/>
    <w:rsid w:val="008644E8"/>
    <w:rsid w:val="0086476F"/>
    <w:rsid w:val="00864823"/>
    <w:rsid w:val="00864C49"/>
    <w:rsid w:val="00864F39"/>
    <w:rsid w:val="00864FFB"/>
    <w:rsid w:val="008650DF"/>
    <w:rsid w:val="00865AD1"/>
    <w:rsid w:val="00865BB8"/>
    <w:rsid w:val="008664FD"/>
    <w:rsid w:val="008665D5"/>
    <w:rsid w:val="008667E2"/>
    <w:rsid w:val="00866BE2"/>
    <w:rsid w:val="008671B0"/>
    <w:rsid w:val="008673DD"/>
    <w:rsid w:val="008677F1"/>
    <w:rsid w:val="0086787A"/>
    <w:rsid w:val="00867A90"/>
    <w:rsid w:val="00867DC9"/>
    <w:rsid w:val="00870D69"/>
    <w:rsid w:val="00870FDF"/>
    <w:rsid w:val="0087135A"/>
    <w:rsid w:val="00871724"/>
    <w:rsid w:val="00872118"/>
    <w:rsid w:val="008727B9"/>
    <w:rsid w:val="00873466"/>
    <w:rsid w:val="0087357E"/>
    <w:rsid w:val="00873861"/>
    <w:rsid w:val="00873888"/>
    <w:rsid w:val="00873A5C"/>
    <w:rsid w:val="00874513"/>
    <w:rsid w:val="008757DC"/>
    <w:rsid w:val="00875AE7"/>
    <w:rsid w:val="00875FBA"/>
    <w:rsid w:val="008763C5"/>
    <w:rsid w:val="00877383"/>
    <w:rsid w:val="00877533"/>
    <w:rsid w:val="0088059D"/>
    <w:rsid w:val="008807FE"/>
    <w:rsid w:val="00880E08"/>
    <w:rsid w:val="00881B36"/>
    <w:rsid w:val="00881EDB"/>
    <w:rsid w:val="00881FB1"/>
    <w:rsid w:val="008820FD"/>
    <w:rsid w:val="008826D2"/>
    <w:rsid w:val="008829C5"/>
    <w:rsid w:val="00883053"/>
    <w:rsid w:val="00883414"/>
    <w:rsid w:val="0088352F"/>
    <w:rsid w:val="008835C0"/>
    <w:rsid w:val="008835F5"/>
    <w:rsid w:val="008838A0"/>
    <w:rsid w:val="00883CE5"/>
    <w:rsid w:val="008850B6"/>
    <w:rsid w:val="0088515F"/>
    <w:rsid w:val="00886ED5"/>
    <w:rsid w:val="0088761D"/>
    <w:rsid w:val="0088778F"/>
    <w:rsid w:val="00887B42"/>
    <w:rsid w:val="0089025D"/>
    <w:rsid w:val="008905CE"/>
    <w:rsid w:val="00890AC7"/>
    <w:rsid w:val="00891226"/>
    <w:rsid w:val="00891AD1"/>
    <w:rsid w:val="00891AE9"/>
    <w:rsid w:val="00891FB9"/>
    <w:rsid w:val="008920F5"/>
    <w:rsid w:val="00892304"/>
    <w:rsid w:val="00892B93"/>
    <w:rsid w:val="00893298"/>
    <w:rsid w:val="00893727"/>
    <w:rsid w:val="008938C7"/>
    <w:rsid w:val="00893C60"/>
    <w:rsid w:val="00894231"/>
    <w:rsid w:val="0089535B"/>
    <w:rsid w:val="00895F8E"/>
    <w:rsid w:val="0089624E"/>
    <w:rsid w:val="00896E60"/>
    <w:rsid w:val="00897A7B"/>
    <w:rsid w:val="008A0923"/>
    <w:rsid w:val="008A0A6B"/>
    <w:rsid w:val="008A0CC4"/>
    <w:rsid w:val="008A0F7B"/>
    <w:rsid w:val="008A11A0"/>
    <w:rsid w:val="008A1B8A"/>
    <w:rsid w:val="008A2183"/>
    <w:rsid w:val="008A2747"/>
    <w:rsid w:val="008A30C9"/>
    <w:rsid w:val="008A340F"/>
    <w:rsid w:val="008A34F1"/>
    <w:rsid w:val="008A365F"/>
    <w:rsid w:val="008A3917"/>
    <w:rsid w:val="008A40B5"/>
    <w:rsid w:val="008A447F"/>
    <w:rsid w:val="008A4C4A"/>
    <w:rsid w:val="008A5270"/>
    <w:rsid w:val="008A57F0"/>
    <w:rsid w:val="008A5CA5"/>
    <w:rsid w:val="008A5D12"/>
    <w:rsid w:val="008A5FAF"/>
    <w:rsid w:val="008A6206"/>
    <w:rsid w:val="008A7493"/>
    <w:rsid w:val="008B0271"/>
    <w:rsid w:val="008B09D5"/>
    <w:rsid w:val="008B0D16"/>
    <w:rsid w:val="008B143B"/>
    <w:rsid w:val="008B17ED"/>
    <w:rsid w:val="008B1CCE"/>
    <w:rsid w:val="008B1D00"/>
    <w:rsid w:val="008B1E9A"/>
    <w:rsid w:val="008B25EA"/>
    <w:rsid w:val="008B2EF3"/>
    <w:rsid w:val="008B311F"/>
    <w:rsid w:val="008B38A9"/>
    <w:rsid w:val="008B46B8"/>
    <w:rsid w:val="008B46CE"/>
    <w:rsid w:val="008B542C"/>
    <w:rsid w:val="008B5EE6"/>
    <w:rsid w:val="008B629C"/>
    <w:rsid w:val="008B63C4"/>
    <w:rsid w:val="008B6FD7"/>
    <w:rsid w:val="008B762C"/>
    <w:rsid w:val="008C0060"/>
    <w:rsid w:val="008C236B"/>
    <w:rsid w:val="008C2680"/>
    <w:rsid w:val="008C3135"/>
    <w:rsid w:val="008C35AA"/>
    <w:rsid w:val="008C3819"/>
    <w:rsid w:val="008C4005"/>
    <w:rsid w:val="008C4020"/>
    <w:rsid w:val="008C4979"/>
    <w:rsid w:val="008C4C75"/>
    <w:rsid w:val="008C4E35"/>
    <w:rsid w:val="008C5321"/>
    <w:rsid w:val="008C57FA"/>
    <w:rsid w:val="008C63A2"/>
    <w:rsid w:val="008C651C"/>
    <w:rsid w:val="008C6CC8"/>
    <w:rsid w:val="008C70BA"/>
    <w:rsid w:val="008C739D"/>
    <w:rsid w:val="008C755E"/>
    <w:rsid w:val="008C7C4C"/>
    <w:rsid w:val="008C7F71"/>
    <w:rsid w:val="008D0490"/>
    <w:rsid w:val="008D0921"/>
    <w:rsid w:val="008D1438"/>
    <w:rsid w:val="008D1674"/>
    <w:rsid w:val="008D28CC"/>
    <w:rsid w:val="008D2A40"/>
    <w:rsid w:val="008D300A"/>
    <w:rsid w:val="008D35CB"/>
    <w:rsid w:val="008D370A"/>
    <w:rsid w:val="008D3B8E"/>
    <w:rsid w:val="008D3EBE"/>
    <w:rsid w:val="008D4193"/>
    <w:rsid w:val="008D44D9"/>
    <w:rsid w:val="008D4513"/>
    <w:rsid w:val="008D4698"/>
    <w:rsid w:val="008D4A51"/>
    <w:rsid w:val="008D4EA2"/>
    <w:rsid w:val="008D5F5D"/>
    <w:rsid w:val="008D6776"/>
    <w:rsid w:val="008D7404"/>
    <w:rsid w:val="008D7542"/>
    <w:rsid w:val="008D7848"/>
    <w:rsid w:val="008D7AAB"/>
    <w:rsid w:val="008E0988"/>
    <w:rsid w:val="008E1D41"/>
    <w:rsid w:val="008E1EFD"/>
    <w:rsid w:val="008E2E04"/>
    <w:rsid w:val="008E34C2"/>
    <w:rsid w:val="008E3FD1"/>
    <w:rsid w:val="008E4506"/>
    <w:rsid w:val="008E4BD7"/>
    <w:rsid w:val="008E5532"/>
    <w:rsid w:val="008E5558"/>
    <w:rsid w:val="008E5750"/>
    <w:rsid w:val="008E5FFB"/>
    <w:rsid w:val="008E788B"/>
    <w:rsid w:val="008F0F14"/>
    <w:rsid w:val="008F0F19"/>
    <w:rsid w:val="008F2CFB"/>
    <w:rsid w:val="008F3589"/>
    <w:rsid w:val="008F40C8"/>
    <w:rsid w:val="008F40DC"/>
    <w:rsid w:val="008F4B63"/>
    <w:rsid w:val="008F4C1D"/>
    <w:rsid w:val="008F50A1"/>
    <w:rsid w:val="008F6160"/>
    <w:rsid w:val="008F7D80"/>
    <w:rsid w:val="008F7F3B"/>
    <w:rsid w:val="00900530"/>
    <w:rsid w:val="00901AF5"/>
    <w:rsid w:val="009022B8"/>
    <w:rsid w:val="009023D6"/>
    <w:rsid w:val="00902766"/>
    <w:rsid w:val="00902EAE"/>
    <w:rsid w:val="00903AAE"/>
    <w:rsid w:val="009043A8"/>
    <w:rsid w:val="00905A51"/>
    <w:rsid w:val="00905AD4"/>
    <w:rsid w:val="0090613B"/>
    <w:rsid w:val="00906EA6"/>
    <w:rsid w:val="0090799A"/>
    <w:rsid w:val="00907E72"/>
    <w:rsid w:val="00910018"/>
    <w:rsid w:val="009111AB"/>
    <w:rsid w:val="00911E7C"/>
    <w:rsid w:val="0091288B"/>
    <w:rsid w:val="009132D4"/>
    <w:rsid w:val="009133F4"/>
    <w:rsid w:val="00913489"/>
    <w:rsid w:val="00913643"/>
    <w:rsid w:val="00913693"/>
    <w:rsid w:val="00913D0A"/>
    <w:rsid w:val="0091463D"/>
    <w:rsid w:val="009151C1"/>
    <w:rsid w:val="00915B6C"/>
    <w:rsid w:val="00915F8C"/>
    <w:rsid w:val="0091652C"/>
    <w:rsid w:val="00916637"/>
    <w:rsid w:val="00916D04"/>
    <w:rsid w:val="00917B33"/>
    <w:rsid w:val="00920232"/>
    <w:rsid w:val="00920431"/>
    <w:rsid w:val="0092053A"/>
    <w:rsid w:val="00920938"/>
    <w:rsid w:val="00920C5F"/>
    <w:rsid w:val="00920F3E"/>
    <w:rsid w:val="00920FCB"/>
    <w:rsid w:val="00921510"/>
    <w:rsid w:val="009215FB"/>
    <w:rsid w:val="009225F1"/>
    <w:rsid w:val="00922F53"/>
    <w:rsid w:val="0092312C"/>
    <w:rsid w:val="00923F48"/>
    <w:rsid w:val="009240BE"/>
    <w:rsid w:val="00924DC3"/>
    <w:rsid w:val="00925162"/>
    <w:rsid w:val="0092545C"/>
    <w:rsid w:val="00925531"/>
    <w:rsid w:val="00925DC0"/>
    <w:rsid w:val="00926A70"/>
    <w:rsid w:val="00926B2B"/>
    <w:rsid w:val="00926FED"/>
    <w:rsid w:val="00927061"/>
    <w:rsid w:val="00927130"/>
    <w:rsid w:val="0092750D"/>
    <w:rsid w:val="00930149"/>
    <w:rsid w:val="0093023A"/>
    <w:rsid w:val="00930FB3"/>
    <w:rsid w:val="0093187F"/>
    <w:rsid w:val="009320F3"/>
    <w:rsid w:val="00933652"/>
    <w:rsid w:val="009338A5"/>
    <w:rsid w:val="00933F58"/>
    <w:rsid w:val="0093405B"/>
    <w:rsid w:val="00934629"/>
    <w:rsid w:val="0093498A"/>
    <w:rsid w:val="009359BA"/>
    <w:rsid w:val="00935BC1"/>
    <w:rsid w:val="00935E42"/>
    <w:rsid w:val="00935F76"/>
    <w:rsid w:val="00936751"/>
    <w:rsid w:val="009367DA"/>
    <w:rsid w:val="00936ECD"/>
    <w:rsid w:val="009379DE"/>
    <w:rsid w:val="00937ACF"/>
    <w:rsid w:val="00937BA3"/>
    <w:rsid w:val="00937D23"/>
    <w:rsid w:val="00937EC8"/>
    <w:rsid w:val="00940ECA"/>
    <w:rsid w:val="0094137B"/>
    <w:rsid w:val="009421DE"/>
    <w:rsid w:val="00942445"/>
    <w:rsid w:val="009426D3"/>
    <w:rsid w:val="00942E21"/>
    <w:rsid w:val="009433FF"/>
    <w:rsid w:val="009435F9"/>
    <w:rsid w:val="009439A6"/>
    <w:rsid w:val="00944581"/>
    <w:rsid w:val="0094472F"/>
    <w:rsid w:val="00944CC2"/>
    <w:rsid w:val="00945B28"/>
    <w:rsid w:val="00945BD6"/>
    <w:rsid w:val="0094603E"/>
    <w:rsid w:val="0094675E"/>
    <w:rsid w:val="00946FB6"/>
    <w:rsid w:val="00947280"/>
    <w:rsid w:val="00947850"/>
    <w:rsid w:val="00950063"/>
    <w:rsid w:val="0095046D"/>
    <w:rsid w:val="00950BAB"/>
    <w:rsid w:val="00950BE6"/>
    <w:rsid w:val="00950F74"/>
    <w:rsid w:val="00951DD5"/>
    <w:rsid w:val="00953252"/>
    <w:rsid w:val="00953A11"/>
    <w:rsid w:val="00953C87"/>
    <w:rsid w:val="00953F60"/>
    <w:rsid w:val="00954786"/>
    <w:rsid w:val="00954F43"/>
    <w:rsid w:val="00955053"/>
    <w:rsid w:val="0095570A"/>
    <w:rsid w:val="00955951"/>
    <w:rsid w:val="009572E8"/>
    <w:rsid w:val="009573AD"/>
    <w:rsid w:val="00957821"/>
    <w:rsid w:val="0096013C"/>
    <w:rsid w:val="009603FB"/>
    <w:rsid w:val="00960668"/>
    <w:rsid w:val="00960D1A"/>
    <w:rsid w:val="00960EBE"/>
    <w:rsid w:val="009620FB"/>
    <w:rsid w:val="009625D9"/>
    <w:rsid w:val="00962753"/>
    <w:rsid w:val="00962D43"/>
    <w:rsid w:val="00963074"/>
    <w:rsid w:val="0096324B"/>
    <w:rsid w:val="00963C42"/>
    <w:rsid w:val="00964882"/>
    <w:rsid w:val="00964A17"/>
    <w:rsid w:val="00964FA1"/>
    <w:rsid w:val="00966046"/>
    <w:rsid w:val="009667DF"/>
    <w:rsid w:val="009669D1"/>
    <w:rsid w:val="00967361"/>
    <w:rsid w:val="0096750A"/>
    <w:rsid w:val="00970208"/>
    <w:rsid w:val="00970FFE"/>
    <w:rsid w:val="00971D9E"/>
    <w:rsid w:val="00972383"/>
    <w:rsid w:val="00972749"/>
    <w:rsid w:val="00972932"/>
    <w:rsid w:val="00973300"/>
    <w:rsid w:val="00973AB2"/>
    <w:rsid w:val="00974CF3"/>
    <w:rsid w:val="0097535D"/>
    <w:rsid w:val="009755D1"/>
    <w:rsid w:val="00975781"/>
    <w:rsid w:val="009758C7"/>
    <w:rsid w:val="00975FD0"/>
    <w:rsid w:val="00976CA5"/>
    <w:rsid w:val="009775C2"/>
    <w:rsid w:val="00981364"/>
    <w:rsid w:val="00981470"/>
    <w:rsid w:val="00982727"/>
    <w:rsid w:val="0098288F"/>
    <w:rsid w:val="00982C9F"/>
    <w:rsid w:val="00983E14"/>
    <w:rsid w:val="00984C40"/>
    <w:rsid w:val="0098504F"/>
    <w:rsid w:val="009855E5"/>
    <w:rsid w:val="00985B19"/>
    <w:rsid w:val="00985B25"/>
    <w:rsid w:val="00985E37"/>
    <w:rsid w:val="009862A7"/>
    <w:rsid w:val="0098672C"/>
    <w:rsid w:val="0098782C"/>
    <w:rsid w:val="0099026E"/>
    <w:rsid w:val="00990439"/>
    <w:rsid w:val="0099068A"/>
    <w:rsid w:val="00990A76"/>
    <w:rsid w:val="00991D35"/>
    <w:rsid w:val="0099330C"/>
    <w:rsid w:val="0099360A"/>
    <w:rsid w:val="00993AEC"/>
    <w:rsid w:val="00993DF5"/>
    <w:rsid w:val="00994687"/>
    <w:rsid w:val="00994CD5"/>
    <w:rsid w:val="0099580F"/>
    <w:rsid w:val="00995856"/>
    <w:rsid w:val="00996F0F"/>
    <w:rsid w:val="00997891"/>
    <w:rsid w:val="00997B92"/>
    <w:rsid w:val="00997F45"/>
    <w:rsid w:val="009A0170"/>
    <w:rsid w:val="009A0561"/>
    <w:rsid w:val="009A0866"/>
    <w:rsid w:val="009A0B18"/>
    <w:rsid w:val="009A1A61"/>
    <w:rsid w:val="009A1E39"/>
    <w:rsid w:val="009A23E4"/>
    <w:rsid w:val="009A26E0"/>
    <w:rsid w:val="009A3B43"/>
    <w:rsid w:val="009A4064"/>
    <w:rsid w:val="009A4321"/>
    <w:rsid w:val="009A4663"/>
    <w:rsid w:val="009A4E36"/>
    <w:rsid w:val="009A4E40"/>
    <w:rsid w:val="009A58E9"/>
    <w:rsid w:val="009A6324"/>
    <w:rsid w:val="009A6FDE"/>
    <w:rsid w:val="009A70AA"/>
    <w:rsid w:val="009A73F9"/>
    <w:rsid w:val="009A77AB"/>
    <w:rsid w:val="009A7863"/>
    <w:rsid w:val="009A7BEE"/>
    <w:rsid w:val="009A7DA2"/>
    <w:rsid w:val="009A7DB6"/>
    <w:rsid w:val="009B0B3E"/>
    <w:rsid w:val="009B0F3B"/>
    <w:rsid w:val="009B111A"/>
    <w:rsid w:val="009B14E1"/>
    <w:rsid w:val="009B19C5"/>
    <w:rsid w:val="009B1C12"/>
    <w:rsid w:val="009B1C4D"/>
    <w:rsid w:val="009B1D6F"/>
    <w:rsid w:val="009B267A"/>
    <w:rsid w:val="009B2A42"/>
    <w:rsid w:val="009B2BB9"/>
    <w:rsid w:val="009B2D9D"/>
    <w:rsid w:val="009B2E90"/>
    <w:rsid w:val="009B31C1"/>
    <w:rsid w:val="009B324D"/>
    <w:rsid w:val="009B33CB"/>
    <w:rsid w:val="009B46BD"/>
    <w:rsid w:val="009B610B"/>
    <w:rsid w:val="009B6E63"/>
    <w:rsid w:val="009B7073"/>
    <w:rsid w:val="009B73A5"/>
    <w:rsid w:val="009B7999"/>
    <w:rsid w:val="009B7EC9"/>
    <w:rsid w:val="009C03A7"/>
    <w:rsid w:val="009C0C57"/>
    <w:rsid w:val="009C27F4"/>
    <w:rsid w:val="009C2A4F"/>
    <w:rsid w:val="009C3587"/>
    <w:rsid w:val="009C4A8B"/>
    <w:rsid w:val="009C6A43"/>
    <w:rsid w:val="009C6C0C"/>
    <w:rsid w:val="009C6D4A"/>
    <w:rsid w:val="009C6D68"/>
    <w:rsid w:val="009C72CB"/>
    <w:rsid w:val="009D0189"/>
    <w:rsid w:val="009D0243"/>
    <w:rsid w:val="009D139F"/>
    <w:rsid w:val="009D163E"/>
    <w:rsid w:val="009D23DA"/>
    <w:rsid w:val="009D2760"/>
    <w:rsid w:val="009D2BE6"/>
    <w:rsid w:val="009D46E7"/>
    <w:rsid w:val="009D49B8"/>
    <w:rsid w:val="009D49CA"/>
    <w:rsid w:val="009D4AB1"/>
    <w:rsid w:val="009D4F62"/>
    <w:rsid w:val="009D5421"/>
    <w:rsid w:val="009D546B"/>
    <w:rsid w:val="009D55B9"/>
    <w:rsid w:val="009D5741"/>
    <w:rsid w:val="009D6FE7"/>
    <w:rsid w:val="009D7232"/>
    <w:rsid w:val="009D7450"/>
    <w:rsid w:val="009D75BE"/>
    <w:rsid w:val="009D7CF9"/>
    <w:rsid w:val="009D7F98"/>
    <w:rsid w:val="009E0134"/>
    <w:rsid w:val="009E085E"/>
    <w:rsid w:val="009E1717"/>
    <w:rsid w:val="009E19DF"/>
    <w:rsid w:val="009E1BE0"/>
    <w:rsid w:val="009E212D"/>
    <w:rsid w:val="009E252F"/>
    <w:rsid w:val="009E2A70"/>
    <w:rsid w:val="009E3523"/>
    <w:rsid w:val="009E4B55"/>
    <w:rsid w:val="009E544E"/>
    <w:rsid w:val="009E598C"/>
    <w:rsid w:val="009E59EF"/>
    <w:rsid w:val="009E5B79"/>
    <w:rsid w:val="009E5C44"/>
    <w:rsid w:val="009E6A5E"/>
    <w:rsid w:val="009E7016"/>
    <w:rsid w:val="009E7DAF"/>
    <w:rsid w:val="009E7F67"/>
    <w:rsid w:val="009E7FF4"/>
    <w:rsid w:val="009F102B"/>
    <w:rsid w:val="009F125F"/>
    <w:rsid w:val="009F15A7"/>
    <w:rsid w:val="009F17F0"/>
    <w:rsid w:val="009F1DF5"/>
    <w:rsid w:val="009F1EB0"/>
    <w:rsid w:val="009F2BBD"/>
    <w:rsid w:val="009F484B"/>
    <w:rsid w:val="009F4B87"/>
    <w:rsid w:val="009F5765"/>
    <w:rsid w:val="009F5B2B"/>
    <w:rsid w:val="009F5B86"/>
    <w:rsid w:val="009F5BAF"/>
    <w:rsid w:val="009F61CE"/>
    <w:rsid w:val="009F64C3"/>
    <w:rsid w:val="009F68EE"/>
    <w:rsid w:val="009F6B74"/>
    <w:rsid w:val="009F6F6F"/>
    <w:rsid w:val="009F7C3E"/>
    <w:rsid w:val="009F7C47"/>
    <w:rsid w:val="009F7F51"/>
    <w:rsid w:val="00A001D8"/>
    <w:rsid w:val="00A00453"/>
    <w:rsid w:val="00A0053D"/>
    <w:rsid w:val="00A00820"/>
    <w:rsid w:val="00A01CCE"/>
    <w:rsid w:val="00A01D2D"/>
    <w:rsid w:val="00A02A43"/>
    <w:rsid w:val="00A02C6C"/>
    <w:rsid w:val="00A03306"/>
    <w:rsid w:val="00A04861"/>
    <w:rsid w:val="00A04E53"/>
    <w:rsid w:val="00A05130"/>
    <w:rsid w:val="00A05DFA"/>
    <w:rsid w:val="00A06BFF"/>
    <w:rsid w:val="00A10250"/>
    <w:rsid w:val="00A10314"/>
    <w:rsid w:val="00A10F70"/>
    <w:rsid w:val="00A1100B"/>
    <w:rsid w:val="00A120CD"/>
    <w:rsid w:val="00A123B0"/>
    <w:rsid w:val="00A12516"/>
    <w:rsid w:val="00A12A6C"/>
    <w:rsid w:val="00A12C92"/>
    <w:rsid w:val="00A12E13"/>
    <w:rsid w:val="00A1311C"/>
    <w:rsid w:val="00A1342D"/>
    <w:rsid w:val="00A138CC"/>
    <w:rsid w:val="00A13AFE"/>
    <w:rsid w:val="00A13ED6"/>
    <w:rsid w:val="00A1533C"/>
    <w:rsid w:val="00A15618"/>
    <w:rsid w:val="00A15957"/>
    <w:rsid w:val="00A163C2"/>
    <w:rsid w:val="00A166F2"/>
    <w:rsid w:val="00A1678A"/>
    <w:rsid w:val="00A167AA"/>
    <w:rsid w:val="00A17893"/>
    <w:rsid w:val="00A17932"/>
    <w:rsid w:val="00A17A43"/>
    <w:rsid w:val="00A17F23"/>
    <w:rsid w:val="00A20196"/>
    <w:rsid w:val="00A20B2A"/>
    <w:rsid w:val="00A234E4"/>
    <w:rsid w:val="00A245C7"/>
    <w:rsid w:val="00A24BDD"/>
    <w:rsid w:val="00A24C9D"/>
    <w:rsid w:val="00A256F0"/>
    <w:rsid w:val="00A26321"/>
    <w:rsid w:val="00A26E78"/>
    <w:rsid w:val="00A26FB3"/>
    <w:rsid w:val="00A274E8"/>
    <w:rsid w:val="00A3051E"/>
    <w:rsid w:val="00A305FA"/>
    <w:rsid w:val="00A30FB5"/>
    <w:rsid w:val="00A313CE"/>
    <w:rsid w:val="00A313CF"/>
    <w:rsid w:val="00A31C9C"/>
    <w:rsid w:val="00A325C0"/>
    <w:rsid w:val="00A326B0"/>
    <w:rsid w:val="00A32D58"/>
    <w:rsid w:val="00A3458F"/>
    <w:rsid w:val="00A3514E"/>
    <w:rsid w:val="00A3524E"/>
    <w:rsid w:val="00A3599C"/>
    <w:rsid w:val="00A3675C"/>
    <w:rsid w:val="00A367AE"/>
    <w:rsid w:val="00A368BA"/>
    <w:rsid w:val="00A36C5A"/>
    <w:rsid w:val="00A36DF8"/>
    <w:rsid w:val="00A371AE"/>
    <w:rsid w:val="00A37217"/>
    <w:rsid w:val="00A3739B"/>
    <w:rsid w:val="00A37591"/>
    <w:rsid w:val="00A37776"/>
    <w:rsid w:val="00A40B5F"/>
    <w:rsid w:val="00A415E0"/>
    <w:rsid w:val="00A41836"/>
    <w:rsid w:val="00A41849"/>
    <w:rsid w:val="00A41A03"/>
    <w:rsid w:val="00A41A8D"/>
    <w:rsid w:val="00A41C97"/>
    <w:rsid w:val="00A41EB9"/>
    <w:rsid w:val="00A42570"/>
    <w:rsid w:val="00A429D5"/>
    <w:rsid w:val="00A43640"/>
    <w:rsid w:val="00A43B63"/>
    <w:rsid w:val="00A44013"/>
    <w:rsid w:val="00A44A79"/>
    <w:rsid w:val="00A44BA0"/>
    <w:rsid w:val="00A44BE5"/>
    <w:rsid w:val="00A44C3D"/>
    <w:rsid w:val="00A4533C"/>
    <w:rsid w:val="00A45C8F"/>
    <w:rsid w:val="00A46BA1"/>
    <w:rsid w:val="00A46BAF"/>
    <w:rsid w:val="00A46E75"/>
    <w:rsid w:val="00A4798D"/>
    <w:rsid w:val="00A47A5D"/>
    <w:rsid w:val="00A50109"/>
    <w:rsid w:val="00A5076F"/>
    <w:rsid w:val="00A51D65"/>
    <w:rsid w:val="00A5349D"/>
    <w:rsid w:val="00A53AB7"/>
    <w:rsid w:val="00A53B50"/>
    <w:rsid w:val="00A53D19"/>
    <w:rsid w:val="00A54025"/>
    <w:rsid w:val="00A54D26"/>
    <w:rsid w:val="00A54E85"/>
    <w:rsid w:val="00A550A0"/>
    <w:rsid w:val="00A551AA"/>
    <w:rsid w:val="00A559A7"/>
    <w:rsid w:val="00A559FC"/>
    <w:rsid w:val="00A55F33"/>
    <w:rsid w:val="00A5610B"/>
    <w:rsid w:val="00A564AE"/>
    <w:rsid w:val="00A56A11"/>
    <w:rsid w:val="00A570F3"/>
    <w:rsid w:val="00A575EE"/>
    <w:rsid w:val="00A604E4"/>
    <w:rsid w:val="00A60C37"/>
    <w:rsid w:val="00A60FD4"/>
    <w:rsid w:val="00A61867"/>
    <w:rsid w:val="00A62684"/>
    <w:rsid w:val="00A632D4"/>
    <w:rsid w:val="00A63300"/>
    <w:rsid w:val="00A63695"/>
    <w:rsid w:val="00A63B8B"/>
    <w:rsid w:val="00A63B8F"/>
    <w:rsid w:val="00A6451C"/>
    <w:rsid w:val="00A6467E"/>
    <w:rsid w:val="00A6481D"/>
    <w:rsid w:val="00A64FBB"/>
    <w:rsid w:val="00A650EE"/>
    <w:rsid w:val="00A659EF"/>
    <w:rsid w:val="00A65B20"/>
    <w:rsid w:val="00A65C6F"/>
    <w:rsid w:val="00A667B8"/>
    <w:rsid w:val="00A66FDA"/>
    <w:rsid w:val="00A707D8"/>
    <w:rsid w:val="00A71309"/>
    <w:rsid w:val="00A71F36"/>
    <w:rsid w:val="00A72102"/>
    <w:rsid w:val="00A72129"/>
    <w:rsid w:val="00A7363F"/>
    <w:rsid w:val="00A73963"/>
    <w:rsid w:val="00A743D1"/>
    <w:rsid w:val="00A7444B"/>
    <w:rsid w:val="00A75377"/>
    <w:rsid w:val="00A75883"/>
    <w:rsid w:val="00A759DD"/>
    <w:rsid w:val="00A75D02"/>
    <w:rsid w:val="00A76145"/>
    <w:rsid w:val="00A765AD"/>
    <w:rsid w:val="00A76D1F"/>
    <w:rsid w:val="00A76E86"/>
    <w:rsid w:val="00A77322"/>
    <w:rsid w:val="00A77465"/>
    <w:rsid w:val="00A77705"/>
    <w:rsid w:val="00A8006B"/>
    <w:rsid w:val="00A809BB"/>
    <w:rsid w:val="00A8116A"/>
    <w:rsid w:val="00A81762"/>
    <w:rsid w:val="00A81BA0"/>
    <w:rsid w:val="00A82F70"/>
    <w:rsid w:val="00A8300E"/>
    <w:rsid w:val="00A84EFA"/>
    <w:rsid w:val="00A851B9"/>
    <w:rsid w:val="00A851DF"/>
    <w:rsid w:val="00A85C6B"/>
    <w:rsid w:val="00A85D1E"/>
    <w:rsid w:val="00A87916"/>
    <w:rsid w:val="00A879DE"/>
    <w:rsid w:val="00A902C6"/>
    <w:rsid w:val="00A9072B"/>
    <w:rsid w:val="00A90EDB"/>
    <w:rsid w:val="00A90FAD"/>
    <w:rsid w:val="00A915C3"/>
    <w:rsid w:val="00A91D9E"/>
    <w:rsid w:val="00A925CB"/>
    <w:rsid w:val="00A926E4"/>
    <w:rsid w:val="00A928E6"/>
    <w:rsid w:val="00A92A21"/>
    <w:rsid w:val="00A930CB"/>
    <w:rsid w:val="00A936FD"/>
    <w:rsid w:val="00A93739"/>
    <w:rsid w:val="00A94C94"/>
    <w:rsid w:val="00A94D77"/>
    <w:rsid w:val="00A95243"/>
    <w:rsid w:val="00A95384"/>
    <w:rsid w:val="00A95507"/>
    <w:rsid w:val="00A96122"/>
    <w:rsid w:val="00A96696"/>
    <w:rsid w:val="00A96B97"/>
    <w:rsid w:val="00AA00AC"/>
    <w:rsid w:val="00AA0B3C"/>
    <w:rsid w:val="00AA0D67"/>
    <w:rsid w:val="00AA26E7"/>
    <w:rsid w:val="00AA2958"/>
    <w:rsid w:val="00AA2A35"/>
    <w:rsid w:val="00AA30F8"/>
    <w:rsid w:val="00AA4861"/>
    <w:rsid w:val="00AA4AFA"/>
    <w:rsid w:val="00AA506C"/>
    <w:rsid w:val="00AA5360"/>
    <w:rsid w:val="00AA544F"/>
    <w:rsid w:val="00AA578F"/>
    <w:rsid w:val="00AA5E72"/>
    <w:rsid w:val="00AA6452"/>
    <w:rsid w:val="00AA6854"/>
    <w:rsid w:val="00AA6868"/>
    <w:rsid w:val="00AA68F9"/>
    <w:rsid w:val="00AA6E20"/>
    <w:rsid w:val="00AA6FBA"/>
    <w:rsid w:val="00AA7147"/>
    <w:rsid w:val="00AA74B6"/>
    <w:rsid w:val="00AA7AA7"/>
    <w:rsid w:val="00AA7FED"/>
    <w:rsid w:val="00AB00DF"/>
    <w:rsid w:val="00AB13CD"/>
    <w:rsid w:val="00AB1425"/>
    <w:rsid w:val="00AB1832"/>
    <w:rsid w:val="00AB1E8E"/>
    <w:rsid w:val="00AB1FB9"/>
    <w:rsid w:val="00AB20D9"/>
    <w:rsid w:val="00AB3103"/>
    <w:rsid w:val="00AB4883"/>
    <w:rsid w:val="00AB5195"/>
    <w:rsid w:val="00AB5D1F"/>
    <w:rsid w:val="00AB65CC"/>
    <w:rsid w:val="00AB6604"/>
    <w:rsid w:val="00AB6EBC"/>
    <w:rsid w:val="00AB714B"/>
    <w:rsid w:val="00AB7528"/>
    <w:rsid w:val="00AB762C"/>
    <w:rsid w:val="00AB7F62"/>
    <w:rsid w:val="00AC0195"/>
    <w:rsid w:val="00AC16C4"/>
    <w:rsid w:val="00AC1A45"/>
    <w:rsid w:val="00AC1A78"/>
    <w:rsid w:val="00AC1D97"/>
    <w:rsid w:val="00AC1E44"/>
    <w:rsid w:val="00AC1ED8"/>
    <w:rsid w:val="00AC2A2B"/>
    <w:rsid w:val="00AC33AE"/>
    <w:rsid w:val="00AC3BE9"/>
    <w:rsid w:val="00AC40A4"/>
    <w:rsid w:val="00AC4325"/>
    <w:rsid w:val="00AC450B"/>
    <w:rsid w:val="00AC4F42"/>
    <w:rsid w:val="00AC5208"/>
    <w:rsid w:val="00AC5252"/>
    <w:rsid w:val="00AC52FE"/>
    <w:rsid w:val="00AC55BC"/>
    <w:rsid w:val="00AC5604"/>
    <w:rsid w:val="00AC6664"/>
    <w:rsid w:val="00AC69C9"/>
    <w:rsid w:val="00AC6A2B"/>
    <w:rsid w:val="00AC6EE3"/>
    <w:rsid w:val="00AC6F55"/>
    <w:rsid w:val="00AC73FE"/>
    <w:rsid w:val="00AC7C08"/>
    <w:rsid w:val="00AC7CA6"/>
    <w:rsid w:val="00AC7ED2"/>
    <w:rsid w:val="00AC7F72"/>
    <w:rsid w:val="00AD078E"/>
    <w:rsid w:val="00AD1C6D"/>
    <w:rsid w:val="00AD1D8E"/>
    <w:rsid w:val="00AD29FF"/>
    <w:rsid w:val="00AD2AAE"/>
    <w:rsid w:val="00AD2D5E"/>
    <w:rsid w:val="00AD2D9E"/>
    <w:rsid w:val="00AD2DA6"/>
    <w:rsid w:val="00AD33D1"/>
    <w:rsid w:val="00AD33EB"/>
    <w:rsid w:val="00AD3976"/>
    <w:rsid w:val="00AD3AF3"/>
    <w:rsid w:val="00AD3B05"/>
    <w:rsid w:val="00AD3C13"/>
    <w:rsid w:val="00AD4FF7"/>
    <w:rsid w:val="00AD586C"/>
    <w:rsid w:val="00AD6048"/>
    <w:rsid w:val="00AD69AC"/>
    <w:rsid w:val="00AD6BB8"/>
    <w:rsid w:val="00AD6E25"/>
    <w:rsid w:val="00AD73BD"/>
    <w:rsid w:val="00AD7F2B"/>
    <w:rsid w:val="00AE0F59"/>
    <w:rsid w:val="00AE1D3A"/>
    <w:rsid w:val="00AE1D9E"/>
    <w:rsid w:val="00AE2518"/>
    <w:rsid w:val="00AE2534"/>
    <w:rsid w:val="00AE255C"/>
    <w:rsid w:val="00AE2BD6"/>
    <w:rsid w:val="00AE3BD4"/>
    <w:rsid w:val="00AE3C17"/>
    <w:rsid w:val="00AE3D14"/>
    <w:rsid w:val="00AE4172"/>
    <w:rsid w:val="00AE4246"/>
    <w:rsid w:val="00AE4424"/>
    <w:rsid w:val="00AE505A"/>
    <w:rsid w:val="00AE50DC"/>
    <w:rsid w:val="00AE5884"/>
    <w:rsid w:val="00AE5A69"/>
    <w:rsid w:val="00AE604F"/>
    <w:rsid w:val="00AE6837"/>
    <w:rsid w:val="00AE690C"/>
    <w:rsid w:val="00AE6D7C"/>
    <w:rsid w:val="00AE74B7"/>
    <w:rsid w:val="00AE7F08"/>
    <w:rsid w:val="00AF00AB"/>
    <w:rsid w:val="00AF05CB"/>
    <w:rsid w:val="00AF06FD"/>
    <w:rsid w:val="00AF09C8"/>
    <w:rsid w:val="00AF0A66"/>
    <w:rsid w:val="00AF24B3"/>
    <w:rsid w:val="00AF34C5"/>
    <w:rsid w:val="00AF34D8"/>
    <w:rsid w:val="00AF3772"/>
    <w:rsid w:val="00AF386E"/>
    <w:rsid w:val="00AF4563"/>
    <w:rsid w:val="00AF4A58"/>
    <w:rsid w:val="00AF4CD8"/>
    <w:rsid w:val="00AF4F96"/>
    <w:rsid w:val="00AF547E"/>
    <w:rsid w:val="00AF55FF"/>
    <w:rsid w:val="00AF61E1"/>
    <w:rsid w:val="00AF6589"/>
    <w:rsid w:val="00AF6F40"/>
    <w:rsid w:val="00AF7173"/>
    <w:rsid w:val="00AF727F"/>
    <w:rsid w:val="00AF72CA"/>
    <w:rsid w:val="00B0015F"/>
    <w:rsid w:val="00B00C4B"/>
    <w:rsid w:val="00B00E8B"/>
    <w:rsid w:val="00B01666"/>
    <w:rsid w:val="00B01962"/>
    <w:rsid w:val="00B01D90"/>
    <w:rsid w:val="00B02010"/>
    <w:rsid w:val="00B0231A"/>
    <w:rsid w:val="00B02326"/>
    <w:rsid w:val="00B023A6"/>
    <w:rsid w:val="00B02A9A"/>
    <w:rsid w:val="00B02F2D"/>
    <w:rsid w:val="00B031B6"/>
    <w:rsid w:val="00B03F39"/>
    <w:rsid w:val="00B04329"/>
    <w:rsid w:val="00B044C2"/>
    <w:rsid w:val="00B04EAA"/>
    <w:rsid w:val="00B0559F"/>
    <w:rsid w:val="00B05713"/>
    <w:rsid w:val="00B079DB"/>
    <w:rsid w:val="00B07E3F"/>
    <w:rsid w:val="00B10340"/>
    <w:rsid w:val="00B11797"/>
    <w:rsid w:val="00B11B87"/>
    <w:rsid w:val="00B11F6B"/>
    <w:rsid w:val="00B1234D"/>
    <w:rsid w:val="00B125E6"/>
    <w:rsid w:val="00B12648"/>
    <w:rsid w:val="00B12CD7"/>
    <w:rsid w:val="00B13D40"/>
    <w:rsid w:val="00B13D73"/>
    <w:rsid w:val="00B13D9D"/>
    <w:rsid w:val="00B140CE"/>
    <w:rsid w:val="00B145B4"/>
    <w:rsid w:val="00B14A2E"/>
    <w:rsid w:val="00B14CA4"/>
    <w:rsid w:val="00B1592B"/>
    <w:rsid w:val="00B15C22"/>
    <w:rsid w:val="00B15CA7"/>
    <w:rsid w:val="00B15E4A"/>
    <w:rsid w:val="00B15F06"/>
    <w:rsid w:val="00B162A5"/>
    <w:rsid w:val="00B16810"/>
    <w:rsid w:val="00B16851"/>
    <w:rsid w:val="00B16E22"/>
    <w:rsid w:val="00B171F2"/>
    <w:rsid w:val="00B17A0A"/>
    <w:rsid w:val="00B20E9C"/>
    <w:rsid w:val="00B2180B"/>
    <w:rsid w:val="00B21E6D"/>
    <w:rsid w:val="00B222F8"/>
    <w:rsid w:val="00B225D5"/>
    <w:rsid w:val="00B228A1"/>
    <w:rsid w:val="00B22C79"/>
    <w:rsid w:val="00B22D4E"/>
    <w:rsid w:val="00B22DE8"/>
    <w:rsid w:val="00B2377A"/>
    <w:rsid w:val="00B23C03"/>
    <w:rsid w:val="00B24385"/>
    <w:rsid w:val="00B254F1"/>
    <w:rsid w:val="00B26054"/>
    <w:rsid w:val="00B2657A"/>
    <w:rsid w:val="00B276A3"/>
    <w:rsid w:val="00B27ED1"/>
    <w:rsid w:val="00B301A6"/>
    <w:rsid w:val="00B31056"/>
    <w:rsid w:val="00B31080"/>
    <w:rsid w:val="00B31BCC"/>
    <w:rsid w:val="00B32191"/>
    <w:rsid w:val="00B3271C"/>
    <w:rsid w:val="00B32F7E"/>
    <w:rsid w:val="00B333FA"/>
    <w:rsid w:val="00B33429"/>
    <w:rsid w:val="00B33F49"/>
    <w:rsid w:val="00B34BEA"/>
    <w:rsid w:val="00B34C7D"/>
    <w:rsid w:val="00B351A5"/>
    <w:rsid w:val="00B36359"/>
    <w:rsid w:val="00B3672D"/>
    <w:rsid w:val="00B36753"/>
    <w:rsid w:val="00B36AFB"/>
    <w:rsid w:val="00B377CF"/>
    <w:rsid w:val="00B37A72"/>
    <w:rsid w:val="00B40C71"/>
    <w:rsid w:val="00B41E97"/>
    <w:rsid w:val="00B42339"/>
    <w:rsid w:val="00B42368"/>
    <w:rsid w:val="00B427EC"/>
    <w:rsid w:val="00B42E81"/>
    <w:rsid w:val="00B43ABC"/>
    <w:rsid w:val="00B43F38"/>
    <w:rsid w:val="00B44036"/>
    <w:rsid w:val="00B446AD"/>
    <w:rsid w:val="00B446DA"/>
    <w:rsid w:val="00B449A8"/>
    <w:rsid w:val="00B44D04"/>
    <w:rsid w:val="00B4516C"/>
    <w:rsid w:val="00B4517C"/>
    <w:rsid w:val="00B4522C"/>
    <w:rsid w:val="00B45D0B"/>
    <w:rsid w:val="00B4677F"/>
    <w:rsid w:val="00B46824"/>
    <w:rsid w:val="00B46EA0"/>
    <w:rsid w:val="00B478E9"/>
    <w:rsid w:val="00B47F98"/>
    <w:rsid w:val="00B5010F"/>
    <w:rsid w:val="00B502F4"/>
    <w:rsid w:val="00B502FA"/>
    <w:rsid w:val="00B503F9"/>
    <w:rsid w:val="00B509D0"/>
    <w:rsid w:val="00B514B3"/>
    <w:rsid w:val="00B52240"/>
    <w:rsid w:val="00B523B8"/>
    <w:rsid w:val="00B52697"/>
    <w:rsid w:val="00B54EFD"/>
    <w:rsid w:val="00B55099"/>
    <w:rsid w:val="00B55102"/>
    <w:rsid w:val="00B552E8"/>
    <w:rsid w:val="00B557EE"/>
    <w:rsid w:val="00B5595B"/>
    <w:rsid w:val="00B55992"/>
    <w:rsid w:val="00B55D89"/>
    <w:rsid w:val="00B57B06"/>
    <w:rsid w:val="00B57B0E"/>
    <w:rsid w:val="00B57B4A"/>
    <w:rsid w:val="00B57CBB"/>
    <w:rsid w:val="00B6103F"/>
    <w:rsid w:val="00B61D4F"/>
    <w:rsid w:val="00B61F61"/>
    <w:rsid w:val="00B62CA0"/>
    <w:rsid w:val="00B631E7"/>
    <w:rsid w:val="00B6328D"/>
    <w:rsid w:val="00B636FE"/>
    <w:rsid w:val="00B6413F"/>
    <w:rsid w:val="00B647B3"/>
    <w:rsid w:val="00B6516D"/>
    <w:rsid w:val="00B655F3"/>
    <w:rsid w:val="00B65741"/>
    <w:rsid w:val="00B65BA4"/>
    <w:rsid w:val="00B65BCE"/>
    <w:rsid w:val="00B66532"/>
    <w:rsid w:val="00B66C60"/>
    <w:rsid w:val="00B66E3A"/>
    <w:rsid w:val="00B6702B"/>
    <w:rsid w:val="00B674BE"/>
    <w:rsid w:val="00B67508"/>
    <w:rsid w:val="00B70614"/>
    <w:rsid w:val="00B7075C"/>
    <w:rsid w:val="00B709C0"/>
    <w:rsid w:val="00B711FE"/>
    <w:rsid w:val="00B72463"/>
    <w:rsid w:val="00B72994"/>
    <w:rsid w:val="00B72B10"/>
    <w:rsid w:val="00B734AD"/>
    <w:rsid w:val="00B73A27"/>
    <w:rsid w:val="00B73DB0"/>
    <w:rsid w:val="00B745BC"/>
    <w:rsid w:val="00B74E34"/>
    <w:rsid w:val="00B756B5"/>
    <w:rsid w:val="00B75FF6"/>
    <w:rsid w:val="00B76516"/>
    <w:rsid w:val="00B766CE"/>
    <w:rsid w:val="00B76F1B"/>
    <w:rsid w:val="00B77308"/>
    <w:rsid w:val="00B802FE"/>
    <w:rsid w:val="00B80A35"/>
    <w:rsid w:val="00B80A49"/>
    <w:rsid w:val="00B80EC4"/>
    <w:rsid w:val="00B81561"/>
    <w:rsid w:val="00B82AC2"/>
    <w:rsid w:val="00B82E24"/>
    <w:rsid w:val="00B8306F"/>
    <w:rsid w:val="00B83196"/>
    <w:rsid w:val="00B836AF"/>
    <w:rsid w:val="00B838DF"/>
    <w:rsid w:val="00B8450E"/>
    <w:rsid w:val="00B84780"/>
    <w:rsid w:val="00B848C9"/>
    <w:rsid w:val="00B848F7"/>
    <w:rsid w:val="00B84AE1"/>
    <w:rsid w:val="00B84BBE"/>
    <w:rsid w:val="00B8539C"/>
    <w:rsid w:val="00B85525"/>
    <w:rsid w:val="00B863A7"/>
    <w:rsid w:val="00B86E67"/>
    <w:rsid w:val="00B875F4"/>
    <w:rsid w:val="00B878A5"/>
    <w:rsid w:val="00B90004"/>
    <w:rsid w:val="00B9033A"/>
    <w:rsid w:val="00B9079B"/>
    <w:rsid w:val="00B90ADE"/>
    <w:rsid w:val="00B90BFB"/>
    <w:rsid w:val="00B914C9"/>
    <w:rsid w:val="00B91901"/>
    <w:rsid w:val="00B91AD1"/>
    <w:rsid w:val="00B91D0A"/>
    <w:rsid w:val="00B9239B"/>
    <w:rsid w:val="00B92757"/>
    <w:rsid w:val="00B929C2"/>
    <w:rsid w:val="00B93FD7"/>
    <w:rsid w:val="00B94519"/>
    <w:rsid w:val="00B946D8"/>
    <w:rsid w:val="00B94E25"/>
    <w:rsid w:val="00B95824"/>
    <w:rsid w:val="00B963C0"/>
    <w:rsid w:val="00B96E59"/>
    <w:rsid w:val="00B97544"/>
    <w:rsid w:val="00B97D7E"/>
    <w:rsid w:val="00BA04A4"/>
    <w:rsid w:val="00BA1460"/>
    <w:rsid w:val="00BA1642"/>
    <w:rsid w:val="00BA1674"/>
    <w:rsid w:val="00BA17E7"/>
    <w:rsid w:val="00BA1816"/>
    <w:rsid w:val="00BA217C"/>
    <w:rsid w:val="00BA2D45"/>
    <w:rsid w:val="00BA3261"/>
    <w:rsid w:val="00BA366F"/>
    <w:rsid w:val="00BA4308"/>
    <w:rsid w:val="00BA4598"/>
    <w:rsid w:val="00BA469D"/>
    <w:rsid w:val="00BA5086"/>
    <w:rsid w:val="00BA6659"/>
    <w:rsid w:val="00BA679C"/>
    <w:rsid w:val="00BA6AFB"/>
    <w:rsid w:val="00BA7130"/>
    <w:rsid w:val="00BB025F"/>
    <w:rsid w:val="00BB04CF"/>
    <w:rsid w:val="00BB07F5"/>
    <w:rsid w:val="00BB1001"/>
    <w:rsid w:val="00BB10AA"/>
    <w:rsid w:val="00BB143B"/>
    <w:rsid w:val="00BB1A72"/>
    <w:rsid w:val="00BB1F0D"/>
    <w:rsid w:val="00BB2189"/>
    <w:rsid w:val="00BB24EF"/>
    <w:rsid w:val="00BB31B1"/>
    <w:rsid w:val="00BB36F6"/>
    <w:rsid w:val="00BB391E"/>
    <w:rsid w:val="00BB42A6"/>
    <w:rsid w:val="00BB48F7"/>
    <w:rsid w:val="00BB5E61"/>
    <w:rsid w:val="00BB6A31"/>
    <w:rsid w:val="00BB7027"/>
    <w:rsid w:val="00BB720C"/>
    <w:rsid w:val="00BB7863"/>
    <w:rsid w:val="00BB7B3B"/>
    <w:rsid w:val="00BC0765"/>
    <w:rsid w:val="00BC0C7A"/>
    <w:rsid w:val="00BC1C2C"/>
    <w:rsid w:val="00BC1ED9"/>
    <w:rsid w:val="00BC2633"/>
    <w:rsid w:val="00BC4545"/>
    <w:rsid w:val="00BC4DB4"/>
    <w:rsid w:val="00BC52C1"/>
    <w:rsid w:val="00BC596B"/>
    <w:rsid w:val="00BC5B9E"/>
    <w:rsid w:val="00BC67CC"/>
    <w:rsid w:val="00BC6964"/>
    <w:rsid w:val="00BC7E29"/>
    <w:rsid w:val="00BC7F1A"/>
    <w:rsid w:val="00BD0400"/>
    <w:rsid w:val="00BD0B54"/>
    <w:rsid w:val="00BD0F2A"/>
    <w:rsid w:val="00BD1120"/>
    <w:rsid w:val="00BD16FF"/>
    <w:rsid w:val="00BD17C0"/>
    <w:rsid w:val="00BD19FC"/>
    <w:rsid w:val="00BD1E95"/>
    <w:rsid w:val="00BD2B43"/>
    <w:rsid w:val="00BD2D5D"/>
    <w:rsid w:val="00BD39DC"/>
    <w:rsid w:val="00BD3C30"/>
    <w:rsid w:val="00BD3C60"/>
    <w:rsid w:val="00BD3D35"/>
    <w:rsid w:val="00BD3F09"/>
    <w:rsid w:val="00BD3F8D"/>
    <w:rsid w:val="00BD4A12"/>
    <w:rsid w:val="00BD4A56"/>
    <w:rsid w:val="00BD4A88"/>
    <w:rsid w:val="00BD5557"/>
    <w:rsid w:val="00BD5B0A"/>
    <w:rsid w:val="00BD60F7"/>
    <w:rsid w:val="00BD6AA2"/>
    <w:rsid w:val="00BD6CF4"/>
    <w:rsid w:val="00BD6E74"/>
    <w:rsid w:val="00BD7D2E"/>
    <w:rsid w:val="00BD7F66"/>
    <w:rsid w:val="00BE0C50"/>
    <w:rsid w:val="00BE10DB"/>
    <w:rsid w:val="00BE1127"/>
    <w:rsid w:val="00BE1444"/>
    <w:rsid w:val="00BE1545"/>
    <w:rsid w:val="00BE1646"/>
    <w:rsid w:val="00BE1E20"/>
    <w:rsid w:val="00BE23E3"/>
    <w:rsid w:val="00BE2A7A"/>
    <w:rsid w:val="00BE2BD9"/>
    <w:rsid w:val="00BE2D0A"/>
    <w:rsid w:val="00BE2FFD"/>
    <w:rsid w:val="00BE4648"/>
    <w:rsid w:val="00BE4A3A"/>
    <w:rsid w:val="00BE4F26"/>
    <w:rsid w:val="00BE5098"/>
    <w:rsid w:val="00BE5798"/>
    <w:rsid w:val="00BE61B7"/>
    <w:rsid w:val="00BE6420"/>
    <w:rsid w:val="00BE68CE"/>
    <w:rsid w:val="00BE6E02"/>
    <w:rsid w:val="00BE7744"/>
    <w:rsid w:val="00BF054F"/>
    <w:rsid w:val="00BF071B"/>
    <w:rsid w:val="00BF0A41"/>
    <w:rsid w:val="00BF0B95"/>
    <w:rsid w:val="00BF12F6"/>
    <w:rsid w:val="00BF1CBE"/>
    <w:rsid w:val="00BF27A4"/>
    <w:rsid w:val="00BF2859"/>
    <w:rsid w:val="00BF4A03"/>
    <w:rsid w:val="00BF4DD1"/>
    <w:rsid w:val="00BF5406"/>
    <w:rsid w:val="00BF6343"/>
    <w:rsid w:val="00BF67FB"/>
    <w:rsid w:val="00BF687D"/>
    <w:rsid w:val="00BF6FF7"/>
    <w:rsid w:val="00BF70E1"/>
    <w:rsid w:val="00BF7BE8"/>
    <w:rsid w:val="00BF7D5E"/>
    <w:rsid w:val="00C00066"/>
    <w:rsid w:val="00C003FC"/>
    <w:rsid w:val="00C010F0"/>
    <w:rsid w:val="00C01308"/>
    <w:rsid w:val="00C0137F"/>
    <w:rsid w:val="00C013DB"/>
    <w:rsid w:val="00C013F5"/>
    <w:rsid w:val="00C01558"/>
    <w:rsid w:val="00C01AA6"/>
    <w:rsid w:val="00C020AB"/>
    <w:rsid w:val="00C02BFE"/>
    <w:rsid w:val="00C02D31"/>
    <w:rsid w:val="00C02DE2"/>
    <w:rsid w:val="00C02DF0"/>
    <w:rsid w:val="00C0403C"/>
    <w:rsid w:val="00C041DE"/>
    <w:rsid w:val="00C047B7"/>
    <w:rsid w:val="00C0496D"/>
    <w:rsid w:val="00C04DFB"/>
    <w:rsid w:val="00C04E11"/>
    <w:rsid w:val="00C05791"/>
    <w:rsid w:val="00C057BD"/>
    <w:rsid w:val="00C05B11"/>
    <w:rsid w:val="00C05C94"/>
    <w:rsid w:val="00C06471"/>
    <w:rsid w:val="00C0678E"/>
    <w:rsid w:val="00C06B27"/>
    <w:rsid w:val="00C106F4"/>
    <w:rsid w:val="00C109BE"/>
    <w:rsid w:val="00C10E9A"/>
    <w:rsid w:val="00C11129"/>
    <w:rsid w:val="00C11B6B"/>
    <w:rsid w:val="00C11C3B"/>
    <w:rsid w:val="00C12266"/>
    <w:rsid w:val="00C128C5"/>
    <w:rsid w:val="00C13ACC"/>
    <w:rsid w:val="00C13B42"/>
    <w:rsid w:val="00C13F02"/>
    <w:rsid w:val="00C14826"/>
    <w:rsid w:val="00C1499A"/>
    <w:rsid w:val="00C14A37"/>
    <w:rsid w:val="00C152CD"/>
    <w:rsid w:val="00C157CB"/>
    <w:rsid w:val="00C15908"/>
    <w:rsid w:val="00C1597E"/>
    <w:rsid w:val="00C161EE"/>
    <w:rsid w:val="00C16360"/>
    <w:rsid w:val="00C163C1"/>
    <w:rsid w:val="00C166A1"/>
    <w:rsid w:val="00C1776A"/>
    <w:rsid w:val="00C21346"/>
    <w:rsid w:val="00C213C0"/>
    <w:rsid w:val="00C21690"/>
    <w:rsid w:val="00C21817"/>
    <w:rsid w:val="00C21FC6"/>
    <w:rsid w:val="00C22779"/>
    <w:rsid w:val="00C23F30"/>
    <w:rsid w:val="00C2463F"/>
    <w:rsid w:val="00C24762"/>
    <w:rsid w:val="00C24DCB"/>
    <w:rsid w:val="00C24E18"/>
    <w:rsid w:val="00C25CFB"/>
    <w:rsid w:val="00C25DB1"/>
    <w:rsid w:val="00C267C5"/>
    <w:rsid w:val="00C26863"/>
    <w:rsid w:val="00C26A97"/>
    <w:rsid w:val="00C27651"/>
    <w:rsid w:val="00C3071A"/>
    <w:rsid w:val="00C30967"/>
    <w:rsid w:val="00C30C52"/>
    <w:rsid w:val="00C31494"/>
    <w:rsid w:val="00C3252E"/>
    <w:rsid w:val="00C329F6"/>
    <w:rsid w:val="00C3305B"/>
    <w:rsid w:val="00C33B7F"/>
    <w:rsid w:val="00C34208"/>
    <w:rsid w:val="00C34955"/>
    <w:rsid w:val="00C34B2F"/>
    <w:rsid w:val="00C34D93"/>
    <w:rsid w:val="00C34DA6"/>
    <w:rsid w:val="00C34E28"/>
    <w:rsid w:val="00C355CF"/>
    <w:rsid w:val="00C358BE"/>
    <w:rsid w:val="00C35AC8"/>
    <w:rsid w:val="00C35B51"/>
    <w:rsid w:val="00C362F8"/>
    <w:rsid w:val="00C36A83"/>
    <w:rsid w:val="00C404B1"/>
    <w:rsid w:val="00C408F9"/>
    <w:rsid w:val="00C40F0A"/>
    <w:rsid w:val="00C4151C"/>
    <w:rsid w:val="00C41743"/>
    <w:rsid w:val="00C4179D"/>
    <w:rsid w:val="00C420AA"/>
    <w:rsid w:val="00C42280"/>
    <w:rsid w:val="00C42D34"/>
    <w:rsid w:val="00C42D4D"/>
    <w:rsid w:val="00C43571"/>
    <w:rsid w:val="00C43E6A"/>
    <w:rsid w:val="00C44594"/>
    <w:rsid w:val="00C44CEA"/>
    <w:rsid w:val="00C44D86"/>
    <w:rsid w:val="00C44DDB"/>
    <w:rsid w:val="00C461FD"/>
    <w:rsid w:val="00C46543"/>
    <w:rsid w:val="00C46E57"/>
    <w:rsid w:val="00C47184"/>
    <w:rsid w:val="00C476CD"/>
    <w:rsid w:val="00C47936"/>
    <w:rsid w:val="00C47D91"/>
    <w:rsid w:val="00C50635"/>
    <w:rsid w:val="00C509FD"/>
    <w:rsid w:val="00C50BEE"/>
    <w:rsid w:val="00C5153E"/>
    <w:rsid w:val="00C51D7B"/>
    <w:rsid w:val="00C51E54"/>
    <w:rsid w:val="00C51ED9"/>
    <w:rsid w:val="00C5247A"/>
    <w:rsid w:val="00C5281F"/>
    <w:rsid w:val="00C52F09"/>
    <w:rsid w:val="00C53479"/>
    <w:rsid w:val="00C5372E"/>
    <w:rsid w:val="00C53BD9"/>
    <w:rsid w:val="00C5407A"/>
    <w:rsid w:val="00C540B4"/>
    <w:rsid w:val="00C54265"/>
    <w:rsid w:val="00C545C7"/>
    <w:rsid w:val="00C54E2D"/>
    <w:rsid w:val="00C5542B"/>
    <w:rsid w:val="00C561A0"/>
    <w:rsid w:val="00C56CAA"/>
    <w:rsid w:val="00C56CAB"/>
    <w:rsid w:val="00C56F93"/>
    <w:rsid w:val="00C575D4"/>
    <w:rsid w:val="00C6001A"/>
    <w:rsid w:val="00C60153"/>
    <w:rsid w:val="00C60CE0"/>
    <w:rsid w:val="00C61605"/>
    <w:rsid w:val="00C618D1"/>
    <w:rsid w:val="00C6208B"/>
    <w:rsid w:val="00C62244"/>
    <w:rsid w:val="00C62D4A"/>
    <w:rsid w:val="00C634A1"/>
    <w:rsid w:val="00C63831"/>
    <w:rsid w:val="00C6383E"/>
    <w:rsid w:val="00C64183"/>
    <w:rsid w:val="00C64527"/>
    <w:rsid w:val="00C64CB0"/>
    <w:rsid w:val="00C65BF7"/>
    <w:rsid w:val="00C65E45"/>
    <w:rsid w:val="00C66285"/>
    <w:rsid w:val="00C6668D"/>
    <w:rsid w:val="00C66A29"/>
    <w:rsid w:val="00C66AAB"/>
    <w:rsid w:val="00C66BCA"/>
    <w:rsid w:val="00C66C97"/>
    <w:rsid w:val="00C66EF5"/>
    <w:rsid w:val="00C67427"/>
    <w:rsid w:val="00C677AD"/>
    <w:rsid w:val="00C67CA0"/>
    <w:rsid w:val="00C7078D"/>
    <w:rsid w:val="00C71104"/>
    <w:rsid w:val="00C71E42"/>
    <w:rsid w:val="00C722FB"/>
    <w:rsid w:val="00C72F20"/>
    <w:rsid w:val="00C73163"/>
    <w:rsid w:val="00C7381A"/>
    <w:rsid w:val="00C73D40"/>
    <w:rsid w:val="00C73E58"/>
    <w:rsid w:val="00C74B3A"/>
    <w:rsid w:val="00C75EAB"/>
    <w:rsid w:val="00C76DF5"/>
    <w:rsid w:val="00C7716A"/>
    <w:rsid w:val="00C77D66"/>
    <w:rsid w:val="00C8035A"/>
    <w:rsid w:val="00C81299"/>
    <w:rsid w:val="00C81685"/>
    <w:rsid w:val="00C82CA8"/>
    <w:rsid w:val="00C82DD8"/>
    <w:rsid w:val="00C849F7"/>
    <w:rsid w:val="00C84CD7"/>
    <w:rsid w:val="00C84D5B"/>
    <w:rsid w:val="00C851C3"/>
    <w:rsid w:val="00C85D65"/>
    <w:rsid w:val="00C860EE"/>
    <w:rsid w:val="00C869ED"/>
    <w:rsid w:val="00C874F0"/>
    <w:rsid w:val="00C87601"/>
    <w:rsid w:val="00C905B5"/>
    <w:rsid w:val="00C907B2"/>
    <w:rsid w:val="00C90942"/>
    <w:rsid w:val="00C90E04"/>
    <w:rsid w:val="00C90E27"/>
    <w:rsid w:val="00C9100E"/>
    <w:rsid w:val="00C9126D"/>
    <w:rsid w:val="00C91276"/>
    <w:rsid w:val="00C91487"/>
    <w:rsid w:val="00C91697"/>
    <w:rsid w:val="00C92795"/>
    <w:rsid w:val="00C92BA8"/>
    <w:rsid w:val="00C92FE3"/>
    <w:rsid w:val="00C93417"/>
    <w:rsid w:val="00C93710"/>
    <w:rsid w:val="00C93A6B"/>
    <w:rsid w:val="00C940A9"/>
    <w:rsid w:val="00C9440E"/>
    <w:rsid w:val="00C94526"/>
    <w:rsid w:val="00C955BB"/>
    <w:rsid w:val="00C96802"/>
    <w:rsid w:val="00C96FE6"/>
    <w:rsid w:val="00C9738D"/>
    <w:rsid w:val="00C974C9"/>
    <w:rsid w:val="00C97D95"/>
    <w:rsid w:val="00C97E8C"/>
    <w:rsid w:val="00CA11D3"/>
    <w:rsid w:val="00CA1D88"/>
    <w:rsid w:val="00CA20E7"/>
    <w:rsid w:val="00CA2887"/>
    <w:rsid w:val="00CA307D"/>
    <w:rsid w:val="00CA41E4"/>
    <w:rsid w:val="00CA44B3"/>
    <w:rsid w:val="00CA4817"/>
    <w:rsid w:val="00CA4B93"/>
    <w:rsid w:val="00CA5555"/>
    <w:rsid w:val="00CA56F5"/>
    <w:rsid w:val="00CA60A7"/>
    <w:rsid w:val="00CA60C0"/>
    <w:rsid w:val="00CA66A2"/>
    <w:rsid w:val="00CA6991"/>
    <w:rsid w:val="00CA7DAE"/>
    <w:rsid w:val="00CA7FC0"/>
    <w:rsid w:val="00CB0532"/>
    <w:rsid w:val="00CB080B"/>
    <w:rsid w:val="00CB14CC"/>
    <w:rsid w:val="00CB1E6D"/>
    <w:rsid w:val="00CB1E7C"/>
    <w:rsid w:val="00CB1FEB"/>
    <w:rsid w:val="00CB2252"/>
    <w:rsid w:val="00CB25D5"/>
    <w:rsid w:val="00CB2700"/>
    <w:rsid w:val="00CB2FE1"/>
    <w:rsid w:val="00CB30A7"/>
    <w:rsid w:val="00CB3238"/>
    <w:rsid w:val="00CB3966"/>
    <w:rsid w:val="00CB397D"/>
    <w:rsid w:val="00CB39C8"/>
    <w:rsid w:val="00CB4E8C"/>
    <w:rsid w:val="00CB5485"/>
    <w:rsid w:val="00CB5AD5"/>
    <w:rsid w:val="00CB5C87"/>
    <w:rsid w:val="00CB6E62"/>
    <w:rsid w:val="00CB72C2"/>
    <w:rsid w:val="00CB7C0F"/>
    <w:rsid w:val="00CB7CA2"/>
    <w:rsid w:val="00CB7CD0"/>
    <w:rsid w:val="00CC0C1B"/>
    <w:rsid w:val="00CC1476"/>
    <w:rsid w:val="00CC16EB"/>
    <w:rsid w:val="00CC1781"/>
    <w:rsid w:val="00CC1DDF"/>
    <w:rsid w:val="00CC2AEA"/>
    <w:rsid w:val="00CC36A5"/>
    <w:rsid w:val="00CC4957"/>
    <w:rsid w:val="00CC5145"/>
    <w:rsid w:val="00CC5CF4"/>
    <w:rsid w:val="00CC70C8"/>
    <w:rsid w:val="00CC74D4"/>
    <w:rsid w:val="00CC7E28"/>
    <w:rsid w:val="00CD04F8"/>
    <w:rsid w:val="00CD0782"/>
    <w:rsid w:val="00CD080B"/>
    <w:rsid w:val="00CD0E57"/>
    <w:rsid w:val="00CD1860"/>
    <w:rsid w:val="00CD1B6E"/>
    <w:rsid w:val="00CD1E7C"/>
    <w:rsid w:val="00CD2D4C"/>
    <w:rsid w:val="00CD2D5D"/>
    <w:rsid w:val="00CD2F51"/>
    <w:rsid w:val="00CD300F"/>
    <w:rsid w:val="00CD3064"/>
    <w:rsid w:val="00CD3818"/>
    <w:rsid w:val="00CD3BD3"/>
    <w:rsid w:val="00CD3EF8"/>
    <w:rsid w:val="00CD5434"/>
    <w:rsid w:val="00CD5BDC"/>
    <w:rsid w:val="00CD63D8"/>
    <w:rsid w:val="00CD6450"/>
    <w:rsid w:val="00CD65D4"/>
    <w:rsid w:val="00CD6965"/>
    <w:rsid w:val="00CD7880"/>
    <w:rsid w:val="00CD7BD6"/>
    <w:rsid w:val="00CE03AF"/>
    <w:rsid w:val="00CE0A6D"/>
    <w:rsid w:val="00CE1969"/>
    <w:rsid w:val="00CE1A5E"/>
    <w:rsid w:val="00CE1EDD"/>
    <w:rsid w:val="00CE2311"/>
    <w:rsid w:val="00CE29BF"/>
    <w:rsid w:val="00CE2C12"/>
    <w:rsid w:val="00CE2EB0"/>
    <w:rsid w:val="00CE2F25"/>
    <w:rsid w:val="00CE3902"/>
    <w:rsid w:val="00CE3A14"/>
    <w:rsid w:val="00CE423B"/>
    <w:rsid w:val="00CE4881"/>
    <w:rsid w:val="00CE4E76"/>
    <w:rsid w:val="00CE4F03"/>
    <w:rsid w:val="00CE52FB"/>
    <w:rsid w:val="00CE5B45"/>
    <w:rsid w:val="00CE6A60"/>
    <w:rsid w:val="00CE720B"/>
    <w:rsid w:val="00CE76D2"/>
    <w:rsid w:val="00CE76E7"/>
    <w:rsid w:val="00CF01D7"/>
    <w:rsid w:val="00CF27D9"/>
    <w:rsid w:val="00CF2835"/>
    <w:rsid w:val="00CF2EE1"/>
    <w:rsid w:val="00CF2FA0"/>
    <w:rsid w:val="00CF3081"/>
    <w:rsid w:val="00CF32FD"/>
    <w:rsid w:val="00CF343E"/>
    <w:rsid w:val="00CF3606"/>
    <w:rsid w:val="00CF3764"/>
    <w:rsid w:val="00CF38C5"/>
    <w:rsid w:val="00CF3B65"/>
    <w:rsid w:val="00CF4373"/>
    <w:rsid w:val="00CF43EA"/>
    <w:rsid w:val="00CF44E0"/>
    <w:rsid w:val="00CF4CAE"/>
    <w:rsid w:val="00CF523F"/>
    <w:rsid w:val="00CF5CB3"/>
    <w:rsid w:val="00CF6118"/>
    <w:rsid w:val="00CF6858"/>
    <w:rsid w:val="00CF6E12"/>
    <w:rsid w:val="00CF7D13"/>
    <w:rsid w:val="00CF7D5F"/>
    <w:rsid w:val="00CF7E5B"/>
    <w:rsid w:val="00CF7F1A"/>
    <w:rsid w:val="00CF7F8B"/>
    <w:rsid w:val="00D0270C"/>
    <w:rsid w:val="00D028D3"/>
    <w:rsid w:val="00D030A6"/>
    <w:rsid w:val="00D03F7B"/>
    <w:rsid w:val="00D03FEE"/>
    <w:rsid w:val="00D04670"/>
    <w:rsid w:val="00D047F4"/>
    <w:rsid w:val="00D05222"/>
    <w:rsid w:val="00D05E48"/>
    <w:rsid w:val="00D05FF1"/>
    <w:rsid w:val="00D0675F"/>
    <w:rsid w:val="00D06771"/>
    <w:rsid w:val="00D06A06"/>
    <w:rsid w:val="00D10071"/>
    <w:rsid w:val="00D10655"/>
    <w:rsid w:val="00D1069B"/>
    <w:rsid w:val="00D117F0"/>
    <w:rsid w:val="00D11A56"/>
    <w:rsid w:val="00D13BE0"/>
    <w:rsid w:val="00D14210"/>
    <w:rsid w:val="00D142AA"/>
    <w:rsid w:val="00D143B2"/>
    <w:rsid w:val="00D15151"/>
    <w:rsid w:val="00D15DEC"/>
    <w:rsid w:val="00D174D3"/>
    <w:rsid w:val="00D2085F"/>
    <w:rsid w:val="00D20A02"/>
    <w:rsid w:val="00D210CA"/>
    <w:rsid w:val="00D21384"/>
    <w:rsid w:val="00D21F5B"/>
    <w:rsid w:val="00D22741"/>
    <w:rsid w:val="00D229D6"/>
    <w:rsid w:val="00D22D47"/>
    <w:rsid w:val="00D22E39"/>
    <w:rsid w:val="00D22FA7"/>
    <w:rsid w:val="00D23189"/>
    <w:rsid w:val="00D2323D"/>
    <w:rsid w:val="00D2389B"/>
    <w:rsid w:val="00D238DD"/>
    <w:rsid w:val="00D23F71"/>
    <w:rsid w:val="00D24244"/>
    <w:rsid w:val="00D24A0B"/>
    <w:rsid w:val="00D25134"/>
    <w:rsid w:val="00D26192"/>
    <w:rsid w:val="00D26941"/>
    <w:rsid w:val="00D26AC4"/>
    <w:rsid w:val="00D26C11"/>
    <w:rsid w:val="00D26F9C"/>
    <w:rsid w:val="00D276D0"/>
    <w:rsid w:val="00D27D21"/>
    <w:rsid w:val="00D27DAE"/>
    <w:rsid w:val="00D3092D"/>
    <w:rsid w:val="00D34341"/>
    <w:rsid w:val="00D346CE"/>
    <w:rsid w:val="00D348BB"/>
    <w:rsid w:val="00D34F06"/>
    <w:rsid w:val="00D35B39"/>
    <w:rsid w:val="00D35C47"/>
    <w:rsid w:val="00D35C74"/>
    <w:rsid w:val="00D35CC6"/>
    <w:rsid w:val="00D361F3"/>
    <w:rsid w:val="00D3663C"/>
    <w:rsid w:val="00D368B3"/>
    <w:rsid w:val="00D36AB3"/>
    <w:rsid w:val="00D37441"/>
    <w:rsid w:val="00D37B5F"/>
    <w:rsid w:val="00D37C73"/>
    <w:rsid w:val="00D40E5D"/>
    <w:rsid w:val="00D41124"/>
    <w:rsid w:val="00D41C24"/>
    <w:rsid w:val="00D42256"/>
    <w:rsid w:val="00D44090"/>
    <w:rsid w:val="00D44C08"/>
    <w:rsid w:val="00D44E28"/>
    <w:rsid w:val="00D450E1"/>
    <w:rsid w:val="00D45105"/>
    <w:rsid w:val="00D456E7"/>
    <w:rsid w:val="00D4591C"/>
    <w:rsid w:val="00D500F5"/>
    <w:rsid w:val="00D5061E"/>
    <w:rsid w:val="00D516E0"/>
    <w:rsid w:val="00D52054"/>
    <w:rsid w:val="00D52438"/>
    <w:rsid w:val="00D53960"/>
    <w:rsid w:val="00D541D9"/>
    <w:rsid w:val="00D549AA"/>
    <w:rsid w:val="00D54A30"/>
    <w:rsid w:val="00D54F69"/>
    <w:rsid w:val="00D551A8"/>
    <w:rsid w:val="00D55ABB"/>
    <w:rsid w:val="00D55EF2"/>
    <w:rsid w:val="00D5757D"/>
    <w:rsid w:val="00D57656"/>
    <w:rsid w:val="00D57753"/>
    <w:rsid w:val="00D57D6D"/>
    <w:rsid w:val="00D607C3"/>
    <w:rsid w:val="00D61346"/>
    <w:rsid w:val="00D61ECE"/>
    <w:rsid w:val="00D620BF"/>
    <w:rsid w:val="00D623E6"/>
    <w:rsid w:val="00D6244F"/>
    <w:rsid w:val="00D6248E"/>
    <w:rsid w:val="00D62767"/>
    <w:rsid w:val="00D6280E"/>
    <w:rsid w:val="00D631E4"/>
    <w:rsid w:val="00D63A96"/>
    <w:rsid w:val="00D6499B"/>
    <w:rsid w:val="00D65834"/>
    <w:rsid w:val="00D66804"/>
    <w:rsid w:val="00D67063"/>
    <w:rsid w:val="00D67B31"/>
    <w:rsid w:val="00D67C5D"/>
    <w:rsid w:val="00D700AD"/>
    <w:rsid w:val="00D713D4"/>
    <w:rsid w:val="00D71AD4"/>
    <w:rsid w:val="00D720D4"/>
    <w:rsid w:val="00D72CF4"/>
    <w:rsid w:val="00D733FA"/>
    <w:rsid w:val="00D734AC"/>
    <w:rsid w:val="00D73E38"/>
    <w:rsid w:val="00D771B8"/>
    <w:rsid w:val="00D7750D"/>
    <w:rsid w:val="00D77AFF"/>
    <w:rsid w:val="00D77CCF"/>
    <w:rsid w:val="00D8038C"/>
    <w:rsid w:val="00D80DA3"/>
    <w:rsid w:val="00D80F20"/>
    <w:rsid w:val="00D80FA8"/>
    <w:rsid w:val="00D80FAA"/>
    <w:rsid w:val="00D814EB"/>
    <w:rsid w:val="00D816D7"/>
    <w:rsid w:val="00D82250"/>
    <w:rsid w:val="00D822A0"/>
    <w:rsid w:val="00D822B8"/>
    <w:rsid w:val="00D82620"/>
    <w:rsid w:val="00D830DC"/>
    <w:rsid w:val="00D83988"/>
    <w:rsid w:val="00D8491A"/>
    <w:rsid w:val="00D85241"/>
    <w:rsid w:val="00D8558D"/>
    <w:rsid w:val="00D85906"/>
    <w:rsid w:val="00D8653C"/>
    <w:rsid w:val="00D870D1"/>
    <w:rsid w:val="00D872A6"/>
    <w:rsid w:val="00D87C88"/>
    <w:rsid w:val="00D87CFD"/>
    <w:rsid w:val="00D87E83"/>
    <w:rsid w:val="00D90770"/>
    <w:rsid w:val="00D907D9"/>
    <w:rsid w:val="00D90D46"/>
    <w:rsid w:val="00D914C0"/>
    <w:rsid w:val="00D9246A"/>
    <w:rsid w:val="00D925A2"/>
    <w:rsid w:val="00D9265E"/>
    <w:rsid w:val="00D9284B"/>
    <w:rsid w:val="00D93334"/>
    <w:rsid w:val="00D93B23"/>
    <w:rsid w:val="00D94047"/>
    <w:rsid w:val="00D94062"/>
    <w:rsid w:val="00D94977"/>
    <w:rsid w:val="00D94F40"/>
    <w:rsid w:val="00D950E5"/>
    <w:rsid w:val="00D972C7"/>
    <w:rsid w:val="00D9734D"/>
    <w:rsid w:val="00D97607"/>
    <w:rsid w:val="00D97A2A"/>
    <w:rsid w:val="00D97A2D"/>
    <w:rsid w:val="00D97B6A"/>
    <w:rsid w:val="00DA014C"/>
    <w:rsid w:val="00DA033C"/>
    <w:rsid w:val="00DA0701"/>
    <w:rsid w:val="00DA08F4"/>
    <w:rsid w:val="00DA0C5C"/>
    <w:rsid w:val="00DA18A8"/>
    <w:rsid w:val="00DA2424"/>
    <w:rsid w:val="00DA2EB3"/>
    <w:rsid w:val="00DA2F01"/>
    <w:rsid w:val="00DA44B9"/>
    <w:rsid w:val="00DA4DF5"/>
    <w:rsid w:val="00DA541E"/>
    <w:rsid w:val="00DA641A"/>
    <w:rsid w:val="00DA6429"/>
    <w:rsid w:val="00DA6903"/>
    <w:rsid w:val="00DA6D0C"/>
    <w:rsid w:val="00DA7192"/>
    <w:rsid w:val="00DA72C8"/>
    <w:rsid w:val="00DA73D8"/>
    <w:rsid w:val="00DA7908"/>
    <w:rsid w:val="00DB0200"/>
    <w:rsid w:val="00DB05DD"/>
    <w:rsid w:val="00DB063E"/>
    <w:rsid w:val="00DB1028"/>
    <w:rsid w:val="00DB1715"/>
    <w:rsid w:val="00DB25A7"/>
    <w:rsid w:val="00DB2AFB"/>
    <w:rsid w:val="00DB2C1F"/>
    <w:rsid w:val="00DB310A"/>
    <w:rsid w:val="00DB322D"/>
    <w:rsid w:val="00DB38BF"/>
    <w:rsid w:val="00DB3BD2"/>
    <w:rsid w:val="00DB3CCF"/>
    <w:rsid w:val="00DB402B"/>
    <w:rsid w:val="00DB4739"/>
    <w:rsid w:val="00DB575F"/>
    <w:rsid w:val="00DB5B1D"/>
    <w:rsid w:val="00DB6BF0"/>
    <w:rsid w:val="00DB71E2"/>
    <w:rsid w:val="00DB7324"/>
    <w:rsid w:val="00DB7B91"/>
    <w:rsid w:val="00DB7BFF"/>
    <w:rsid w:val="00DC0550"/>
    <w:rsid w:val="00DC0C12"/>
    <w:rsid w:val="00DC1AD7"/>
    <w:rsid w:val="00DC1B99"/>
    <w:rsid w:val="00DC2664"/>
    <w:rsid w:val="00DC2789"/>
    <w:rsid w:val="00DC2B9C"/>
    <w:rsid w:val="00DC350C"/>
    <w:rsid w:val="00DC3B7E"/>
    <w:rsid w:val="00DC3F48"/>
    <w:rsid w:val="00DC40EF"/>
    <w:rsid w:val="00DC49E1"/>
    <w:rsid w:val="00DC4C88"/>
    <w:rsid w:val="00DC549A"/>
    <w:rsid w:val="00DC5973"/>
    <w:rsid w:val="00DC5A0E"/>
    <w:rsid w:val="00DC623B"/>
    <w:rsid w:val="00DC6339"/>
    <w:rsid w:val="00DC6467"/>
    <w:rsid w:val="00DC69EB"/>
    <w:rsid w:val="00DC6D84"/>
    <w:rsid w:val="00DC6DC1"/>
    <w:rsid w:val="00DC70B8"/>
    <w:rsid w:val="00DC75D5"/>
    <w:rsid w:val="00DC7807"/>
    <w:rsid w:val="00DD093A"/>
    <w:rsid w:val="00DD09D1"/>
    <w:rsid w:val="00DD0B46"/>
    <w:rsid w:val="00DD1269"/>
    <w:rsid w:val="00DD1485"/>
    <w:rsid w:val="00DD1904"/>
    <w:rsid w:val="00DD19F0"/>
    <w:rsid w:val="00DD2848"/>
    <w:rsid w:val="00DD2B16"/>
    <w:rsid w:val="00DD2BE9"/>
    <w:rsid w:val="00DD3183"/>
    <w:rsid w:val="00DD3CA0"/>
    <w:rsid w:val="00DD3F0B"/>
    <w:rsid w:val="00DD4303"/>
    <w:rsid w:val="00DD4E15"/>
    <w:rsid w:val="00DD59D2"/>
    <w:rsid w:val="00DD59EB"/>
    <w:rsid w:val="00DD5BB1"/>
    <w:rsid w:val="00DD5D3C"/>
    <w:rsid w:val="00DD5DAD"/>
    <w:rsid w:val="00DD6682"/>
    <w:rsid w:val="00DD7864"/>
    <w:rsid w:val="00DD7E25"/>
    <w:rsid w:val="00DE0700"/>
    <w:rsid w:val="00DE07F5"/>
    <w:rsid w:val="00DE0857"/>
    <w:rsid w:val="00DE1497"/>
    <w:rsid w:val="00DE1B35"/>
    <w:rsid w:val="00DE330C"/>
    <w:rsid w:val="00DE3DB1"/>
    <w:rsid w:val="00DE48B8"/>
    <w:rsid w:val="00DE4D14"/>
    <w:rsid w:val="00DE4D9A"/>
    <w:rsid w:val="00DE50BA"/>
    <w:rsid w:val="00DE5186"/>
    <w:rsid w:val="00DE5273"/>
    <w:rsid w:val="00DE5777"/>
    <w:rsid w:val="00DE6C47"/>
    <w:rsid w:val="00DE6E61"/>
    <w:rsid w:val="00DE707A"/>
    <w:rsid w:val="00DE798B"/>
    <w:rsid w:val="00DE7A7C"/>
    <w:rsid w:val="00DF0103"/>
    <w:rsid w:val="00DF018D"/>
    <w:rsid w:val="00DF0811"/>
    <w:rsid w:val="00DF1484"/>
    <w:rsid w:val="00DF1A12"/>
    <w:rsid w:val="00DF1A38"/>
    <w:rsid w:val="00DF1B66"/>
    <w:rsid w:val="00DF32C3"/>
    <w:rsid w:val="00DF333F"/>
    <w:rsid w:val="00DF404C"/>
    <w:rsid w:val="00DF42E8"/>
    <w:rsid w:val="00DF4488"/>
    <w:rsid w:val="00DF54BA"/>
    <w:rsid w:val="00DF5FB7"/>
    <w:rsid w:val="00DF6560"/>
    <w:rsid w:val="00DF6DC7"/>
    <w:rsid w:val="00DF6F8E"/>
    <w:rsid w:val="00DF7197"/>
    <w:rsid w:val="00DF7517"/>
    <w:rsid w:val="00DF7813"/>
    <w:rsid w:val="00DF7ABF"/>
    <w:rsid w:val="00DF7E8D"/>
    <w:rsid w:val="00E002B5"/>
    <w:rsid w:val="00E00B19"/>
    <w:rsid w:val="00E00CD0"/>
    <w:rsid w:val="00E010CB"/>
    <w:rsid w:val="00E01626"/>
    <w:rsid w:val="00E01730"/>
    <w:rsid w:val="00E01C3F"/>
    <w:rsid w:val="00E01F34"/>
    <w:rsid w:val="00E035A0"/>
    <w:rsid w:val="00E035E3"/>
    <w:rsid w:val="00E039C6"/>
    <w:rsid w:val="00E03C6E"/>
    <w:rsid w:val="00E04C39"/>
    <w:rsid w:val="00E05509"/>
    <w:rsid w:val="00E05690"/>
    <w:rsid w:val="00E056A7"/>
    <w:rsid w:val="00E061B0"/>
    <w:rsid w:val="00E061D3"/>
    <w:rsid w:val="00E0665E"/>
    <w:rsid w:val="00E0681D"/>
    <w:rsid w:val="00E06911"/>
    <w:rsid w:val="00E06AA5"/>
    <w:rsid w:val="00E0723B"/>
    <w:rsid w:val="00E07811"/>
    <w:rsid w:val="00E07F02"/>
    <w:rsid w:val="00E106DC"/>
    <w:rsid w:val="00E10759"/>
    <w:rsid w:val="00E10C07"/>
    <w:rsid w:val="00E10E78"/>
    <w:rsid w:val="00E1120D"/>
    <w:rsid w:val="00E11353"/>
    <w:rsid w:val="00E113AC"/>
    <w:rsid w:val="00E11E28"/>
    <w:rsid w:val="00E123FA"/>
    <w:rsid w:val="00E12460"/>
    <w:rsid w:val="00E13375"/>
    <w:rsid w:val="00E147A1"/>
    <w:rsid w:val="00E14945"/>
    <w:rsid w:val="00E14D4B"/>
    <w:rsid w:val="00E1521E"/>
    <w:rsid w:val="00E152DC"/>
    <w:rsid w:val="00E15487"/>
    <w:rsid w:val="00E15559"/>
    <w:rsid w:val="00E15AEB"/>
    <w:rsid w:val="00E15B28"/>
    <w:rsid w:val="00E15E36"/>
    <w:rsid w:val="00E16D65"/>
    <w:rsid w:val="00E17874"/>
    <w:rsid w:val="00E204AD"/>
    <w:rsid w:val="00E2106A"/>
    <w:rsid w:val="00E2167F"/>
    <w:rsid w:val="00E219A7"/>
    <w:rsid w:val="00E21A6D"/>
    <w:rsid w:val="00E22310"/>
    <w:rsid w:val="00E2309E"/>
    <w:rsid w:val="00E23287"/>
    <w:rsid w:val="00E235C0"/>
    <w:rsid w:val="00E23E99"/>
    <w:rsid w:val="00E2428A"/>
    <w:rsid w:val="00E24F86"/>
    <w:rsid w:val="00E26C6A"/>
    <w:rsid w:val="00E26CCC"/>
    <w:rsid w:val="00E27414"/>
    <w:rsid w:val="00E308D9"/>
    <w:rsid w:val="00E30D5C"/>
    <w:rsid w:val="00E31F6E"/>
    <w:rsid w:val="00E3264E"/>
    <w:rsid w:val="00E32959"/>
    <w:rsid w:val="00E32985"/>
    <w:rsid w:val="00E32B8E"/>
    <w:rsid w:val="00E332E1"/>
    <w:rsid w:val="00E3350C"/>
    <w:rsid w:val="00E33741"/>
    <w:rsid w:val="00E33935"/>
    <w:rsid w:val="00E33EBC"/>
    <w:rsid w:val="00E33ED0"/>
    <w:rsid w:val="00E34B14"/>
    <w:rsid w:val="00E34B88"/>
    <w:rsid w:val="00E35BB3"/>
    <w:rsid w:val="00E36182"/>
    <w:rsid w:val="00E36AFC"/>
    <w:rsid w:val="00E36D9E"/>
    <w:rsid w:val="00E3768F"/>
    <w:rsid w:val="00E3790A"/>
    <w:rsid w:val="00E37C2C"/>
    <w:rsid w:val="00E40C64"/>
    <w:rsid w:val="00E40C71"/>
    <w:rsid w:val="00E419F6"/>
    <w:rsid w:val="00E41C09"/>
    <w:rsid w:val="00E41E7E"/>
    <w:rsid w:val="00E41F03"/>
    <w:rsid w:val="00E42293"/>
    <w:rsid w:val="00E42530"/>
    <w:rsid w:val="00E43126"/>
    <w:rsid w:val="00E43A20"/>
    <w:rsid w:val="00E43E09"/>
    <w:rsid w:val="00E43E19"/>
    <w:rsid w:val="00E441E4"/>
    <w:rsid w:val="00E44BFA"/>
    <w:rsid w:val="00E46A3C"/>
    <w:rsid w:val="00E46A9E"/>
    <w:rsid w:val="00E4763C"/>
    <w:rsid w:val="00E47AD3"/>
    <w:rsid w:val="00E51744"/>
    <w:rsid w:val="00E52009"/>
    <w:rsid w:val="00E522AD"/>
    <w:rsid w:val="00E5243E"/>
    <w:rsid w:val="00E52774"/>
    <w:rsid w:val="00E529F7"/>
    <w:rsid w:val="00E52AD0"/>
    <w:rsid w:val="00E5300E"/>
    <w:rsid w:val="00E539AC"/>
    <w:rsid w:val="00E539EA"/>
    <w:rsid w:val="00E54137"/>
    <w:rsid w:val="00E54609"/>
    <w:rsid w:val="00E5460B"/>
    <w:rsid w:val="00E5516A"/>
    <w:rsid w:val="00E555FC"/>
    <w:rsid w:val="00E5561C"/>
    <w:rsid w:val="00E558F9"/>
    <w:rsid w:val="00E55B25"/>
    <w:rsid w:val="00E56123"/>
    <w:rsid w:val="00E56698"/>
    <w:rsid w:val="00E56BFF"/>
    <w:rsid w:val="00E6007C"/>
    <w:rsid w:val="00E60136"/>
    <w:rsid w:val="00E60139"/>
    <w:rsid w:val="00E602AA"/>
    <w:rsid w:val="00E60D14"/>
    <w:rsid w:val="00E60D47"/>
    <w:rsid w:val="00E61330"/>
    <w:rsid w:val="00E617B6"/>
    <w:rsid w:val="00E61D53"/>
    <w:rsid w:val="00E62982"/>
    <w:rsid w:val="00E629B5"/>
    <w:rsid w:val="00E62A02"/>
    <w:rsid w:val="00E635CE"/>
    <w:rsid w:val="00E639CC"/>
    <w:rsid w:val="00E63A63"/>
    <w:rsid w:val="00E63B66"/>
    <w:rsid w:val="00E64520"/>
    <w:rsid w:val="00E64665"/>
    <w:rsid w:val="00E6484A"/>
    <w:rsid w:val="00E65669"/>
    <w:rsid w:val="00E65EF3"/>
    <w:rsid w:val="00E662D0"/>
    <w:rsid w:val="00E6715F"/>
    <w:rsid w:val="00E703C8"/>
    <w:rsid w:val="00E706E6"/>
    <w:rsid w:val="00E70C9D"/>
    <w:rsid w:val="00E70FF3"/>
    <w:rsid w:val="00E711C9"/>
    <w:rsid w:val="00E717F8"/>
    <w:rsid w:val="00E71900"/>
    <w:rsid w:val="00E71AB4"/>
    <w:rsid w:val="00E71ACA"/>
    <w:rsid w:val="00E72897"/>
    <w:rsid w:val="00E728FA"/>
    <w:rsid w:val="00E733BB"/>
    <w:rsid w:val="00E73CE3"/>
    <w:rsid w:val="00E74715"/>
    <w:rsid w:val="00E74B09"/>
    <w:rsid w:val="00E75349"/>
    <w:rsid w:val="00E75897"/>
    <w:rsid w:val="00E75C27"/>
    <w:rsid w:val="00E76125"/>
    <w:rsid w:val="00E76BB1"/>
    <w:rsid w:val="00E7782F"/>
    <w:rsid w:val="00E80103"/>
    <w:rsid w:val="00E80705"/>
    <w:rsid w:val="00E80D1A"/>
    <w:rsid w:val="00E8128C"/>
    <w:rsid w:val="00E81F4B"/>
    <w:rsid w:val="00E82116"/>
    <w:rsid w:val="00E824E5"/>
    <w:rsid w:val="00E8282A"/>
    <w:rsid w:val="00E82D3E"/>
    <w:rsid w:val="00E83C8A"/>
    <w:rsid w:val="00E83D57"/>
    <w:rsid w:val="00E83D74"/>
    <w:rsid w:val="00E83EBA"/>
    <w:rsid w:val="00E83F4B"/>
    <w:rsid w:val="00E843B6"/>
    <w:rsid w:val="00E85B5E"/>
    <w:rsid w:val="00E85D39"/>
    <w:rsid w:val="00E85DD9"/>
    <w:rsid w:val="00E85F36"/>
    <w:rsid w:val="00E86A47"/>
    <w:rsid w:val="00E86B57"/>
    <w:rsid w:val="00E86F30"/>
    <w:rsid w:val="00E86F91"/>
    <w:rsid w:val="00E8737D"/>
    <w:rsid w:val="00E87E8E"/>
    <w:rsid w:val="00E913BD"/>
    <w:rsid w:val="00E914AB"/>
    <w:rsid w:val="00E9222E"/>
    <w:rsid w:val="00E9229B"/>
    <w:rsid w:val="00E9264D"/>
    <w:rsid w:val="00E9326C"/>
    <w:rsid w:val="00E93C06"/>
    <w:rsid w:val="00E941AD"/>
    <w:rsid w:val="00E942AE"/>
    <w:rsid w:val="00E943D6"/>
    <w:rsid w:val="00E95294"/>
    <w:rsid w:val="00E95C9F"/>
    <w:rsid w:val="00E95EFF"/>
    <w:rsid w:val="00E95FAE"/>
    <w:rsid w:val="00E95FF6"/>
    <w:rsid w:val="00E97320"/>
    <w:rsid w:val="00E973F4"/>
    <w:rsid w:val="00EA04DD"/>
    <w:rsid w:val="00EA0660"/>
    <w:rsid w:val="00EA07B8"/>
    <w:rsid w:val="00EA0941"/>
    <w:rsid w:val="00EA0A8F"/>
    <w:rsid w:val="00EA0D88"/>
    <w:rsid w:val="00EA172F"/>
    <w:rsid w:val="00EA174A"/>
    <w:rsid w:val="00EA1CC2"/>
    <w:rsid w:val="00EA2073"/>
    <w:rsid w:val="00EA2D4B"/>
    <w:rsid w:val="00EA3EC4"/>
    <w:rsid w:val="00EA46A2"/>
    <w:rsid w:val="00EA4EB5"/>
    <w:rsid w:val="00EA4FF9"/>
    <w:rsid w:val="00EA5B52"/>
    <w:rsid w:val="00EA5F07"/>
    <w:rsid w:val="00EA6332"/>
    <w:rsid w:val="00EA6807"/>
    <w:rsid w:val="00EA731A"/>
    <w:rsid w:val="00EB0DCA"/>
    <w:rsid w:val="00EB1304"/>
    <w:rsid w:val="00EB161F"/>
    <w:rsid w:val="00EB1626"/>
    <w:rsid w:val="00EB2D25"/>
    <w:rsid w:val="00EB2E1E"/>
    <w:rsid w:val="00EB31B5"/>
    <w:rsid w:val="00EB3257"/>
    <w:rsid w:val="00EB32E2"/>
    <w:rsid w:val="00EB3E0C"/>
    <w:rsid w:val="00EB45A1"/>
    <w:rsid w:val="00EB497A"/>
    <w:rsid w:val="00EB4D08"/>
    <w:rsid w:val="00EB4D8A"/>
    <w:rsid w:val="00EB4E25"/>
    <w:rsid w:val="00EB55BE"/>
    <w:rsid w:val="00EB5698"/>
    <w:rsid w:val="00EB5905"/>
    <w:rsid w:val="00EB5C4A"/>
    <w:rsid w:val="00EB6374"/>
    <w:rsid w:val="00EB638F"/>
    <w:rsid w:val="00EB6F7D"/>
    <w:rsid w:val="00EB6FCC"/>
    <w:rsid w:val="00EB7727"/>
    <w:rsid w:val="00EB7D0B"/>
    <w:rsid w:val="00EB7D61"/>
    <w:rsid w:val="00EC1C6A"/>
    <w:rsid w:val="00EC226B"/>
    <w:rsid w:val="00EC305D"/>
    <w:rsid w:val="00EC3109"/>
    <w:rsid w:val="00EC59B3"/>
    <w:rsid w:val="00EC5C0B"/>
    <w:rsid w:val="00EC5CB5"/>
    <w:rsid w:val="00EC5CD3"/>
    <w:rsid w:val="00EC5EED"/>
    <w:rsid w:val="00EC621B"/>
    <w:rsid w:val="00EC6329"/>
    <w:rsid w:val="00EC6E9C"/>
    <w:rsid w:val="00EC719B"/>
    <w:rsid w:val="00EC72D1"/>
    <w:rsid w:val="00ED04B7"/>
    <w:rsid w:val="00ED06A6"/>
    <w:rsid w:val="00ED0B48"/>
    <w:rsid w:val="00ED0B86"/>
    <w:rsid w:val="00ED1A34"/>
    <w:rsid w:val="00ED2470"/>
    <w:rsid w:val="00ED2BEC"/>
    <w:rsid w:val="00ED2D29"/>
    <w:rsid w:val="00ED340D"/>
    <w:rsid w:val="00ED3A44"/>
    <w:rsid w:val="00ED3AE6"/>
    <w:rsid w:val="00ED3EA9"/>
    <w:rsid w:val="00ED4513"/>
    <w:rsid w:val="00ED4B0A"/>
    <w:rsid w:val="00ED50B3"/>
    <w:rsid w:val="00ED5382"/>
    <w:rsid w:val="00ED574C"/>
    <w:rsid w:val="00ED57A3"/>
    <w:rsid w:val="00ED580B"/>
    <w:rsid w:val="00ED622B"/>
    <w:rsid w:val="00ED7102"/>
    <w:rsid w:val="00ED746A"/>
    <w:rsid w:val="00ED75D8"/>
    <w:rsid w:val="00ED78A3"/>
    <w:rsid w:val="00EE04BE"/>
    <w:rsid w:val="00EE0718"/>
    <w:rsid w:val="00EE079B"/>
    <w:rsid w:val="00EE0B19"/>
    <w:rsid w:val="00EE1F02"/>
    <w:rsid w:val="00EE2038"/>
    <w:rsid w:val="00EE22E2"/>
    <w:rsid w:val="00EE23D9"/>
    <w:rsid w:val="00EE25E2"/>
    <w:rsid w:val="00EE27DF"/>
    <w:rsid w:val="00EE293E"/>
    <w:rsid w:val="00EE2C5A"/>
    <w:rsid w:val="00EE346A"/>
    <w:rsid w:val="00EE4397"/>
    <w:rsid w:val="00EE528E"/>
    <w:rsid w:val="00EE56F0"/>
    <w:rsid w:val="00EE577E"/>
    <w:rsid w:val="00EE5A31"/>
    <w:rsid w:val="00EE6006"/>
    <w:rsid w:val="00EE624B"/>
    <w:rsid w:val="00EE6DB3"/>
    <w:rsid w:val="00EE7C4F"/>
    <w:rsid w:val="00EE7DC6"/>
    <w:rsid w:val="00EF00C8"/>
    <w:rsid w:val="00EF029B"/>
    <w:rsid w:val="00EF034C"/>
    <w:rsid w:val="00EF03C3"/>
    <w:rsid w:val="00EF04F4"/>
    <w:rsid w:val="00EF0A2C"/>
    <w:rsid w:val="00EF0FD3"/>
    <w:rsid w:val="00EF17A7"/>
    <w:rsid w:val="00EF24F2"/>
    <w:rsid w:val="00EF28CC"/>
    <w:rsid w:val="00EF2B18"/>
    <w:rsid w:val="00EF32FD"/>
    <w:rsid w:val="00EF3E9C"/>
    <w:rsid w:val="00EF46EC"/>
    <w:rsid w:val="00EF4EF1"/>
    <w:rsid w:val="00EF5BB2"/>
    <w:rsid w:val="00EF67C1"/>
    <w:rsid w:val="00EF6C5A"/>
    <w:rsid w:val="00EF711D"/>
    <w:rsid w:val="00EF72EC"/>
    <w:rsid w:val="00EF78DC"/>
    <w:rsid w:val="00EF798F"/>
    <w:rsid w:val="00F005FA"/>
    <w:rsid w:val="00F01043"/>
    <w:rsid w:val="00F01370"/>
    <w:rsid w:val="00F013BB"/>
    <w:rsid w:val="00F01BBE"/>
    <w:rsid w:val="00F0218D"/>
    <w:rsid w:val="00F027BC"/>
    <w:rsid w:val="00F02C5B"/>
    <w:rsid w:val="00F02C9E"/>
    <w:rsid w:val="00F039BD"/>
    <w:rsid w:val="00F05485"/>
    <w:rsid w:val="00F05754"/>
    <w:rsid w:val="00F057E9"/>
    <w:rsid w:val="00F05DA7"/>
    <w:rsid w:val="00F06DCB"/>
    <w:rsid w:val="00F06E12"/>
    <w:rsid w:val="00F07FE1"/>
    <w:rsid w:val="00F10DC4"/>
    <w:rsid w:val="00F110E3"/>
    <w:rsid w:val="00F11BCF"/>
    <w:rsid w:val="00F11DF6"/>
    <w:rsid w:val="00F1212C"/>
    <w:rsid w:val="00F12155"/>
    <w:rsid w:val="00F125CE"/>
    <w:rsid w:val="00F12AC3"/>
    <w:rsid w:val="00F13831"/>
    <w:rsid w:val="00F13EDF"/>
    <w:rsid w:val="00F1475D"/>
    <w:rsid w:val="00F14858"/>
    <w:rsid w:val="00F14CB5"/>
    <w:rsid w:val="00F1518F"/>
    <w:rsid w:val="00F15218"/>
    <w:rsid w:val="00F15C5D"/>
    <w:rsid w:val="00F16EAE"/>
    <w:rsid w:val="00F17161"/>
    <w:rsid w:val="00F171AD"/>
    <w:rsid w:val="00F17880"/>
    <w:rsid w:val="00F17E1F"/>
    <w:rsid w:val="00F2042D"/>
    <w:rsid w:val="00F20590"/>
    <w:rsid w:val="00F206A9"/>
    <w:rsid w:val="00F20819"/>
    <w:rsid w:val="00F20F19"/>
    <w:rsid w:val="00F20F6C"/>
    <w:rsid w:val="00F21086"/>
    <w:rsid w:val="00F215AE"/>
    <w:rsid w:val="00F2182E"/>
    <w:rsid w:val="00F218CB"/>
    <w:rsid w:val="00F21F54"/>
    <w:rsid w:val="00F2245F"/>
    <w:rsid w:val="00F22AFA"/>
    <w:rsid w:val="00F230AD"/>
    <w:rsid w:val="00F23740"/>
    <w:rsid w:val="00F23B98"/>
    <w:rsid w:val="00F244CD"/>
    <w:rsid w:val="00F24985"/>
    <w:rsid w:val="00F2544B"/>
    <w:rsid w:val="00F2584A"/>
    <w:rsid w:val="00F279B1"/>
    <w:rsid w:val="00F27BAD"/>
    <w:rsid w:val="00F27D80"/>
    <w:rsid w:val="00F30007"/>
    <w:rsid w:val="00F30D19"/>
    <w:rsid w:val="00F310BC"/>
    <w:rsid w:val="00F31A49"/>
    <w:rsid w:val="00F31EE2"/>
    <w:rsid w:val="00F3218D"/>
    <w:rsid w:val="00F32498"/>
    <w:rsid w:val="00F3260C"/>
    <w:rsid w:val="00F32C93"/>
    <w:rsid w:val="00F33FDB"/>
    <w:rsid w:val="00F34011"/>
    <w:rsid w:val="00F34103"/>
    <w:rsid w:val="00F34E05"/>
    <w:rsid w:val="00F35322"/>
    <w:rsid w:val="00F36D46"/>
    <w:rsid w:val="00F37DBC"/>
    <w:rsid w:val="00F401E6"/>
    <w:rsid w:val="00F4034E"/>
    <w:rsid w:val="00F40C22"/>
    <w:rsid w:val="00F40C97"/>
    <w:rsid w:val="00F40CF4"/>
    <w:rsid w:val="00F40DCE"/>
    <w:rsid w:val="00F413FA"/>
    <w:rsid w:val="00F41412"/>
    <w:rsid w:val="00F418FC"/>
    <w:rsid w:val="00F419EF"/>
    <w:rsid w:val="00F41E2E"/>
    <w:rsid w:val="00F42504"/>
    <w:rsid w:val="00F426BF"/>
    <w:rsid w:val="00F4293C"/>
    <w:rsid w:val="00F42DDD"/>
    <w:rsid w:val="00F4327C"/>
    <w:rsid w:val="00F43428"/>
    <w:rsid w:val="00F440FF"/>
    <w:rsid w:val="00F446EB"/>
    <w:rsid w:val="00F44E18"/>
    <w:rsid w:val="00F44F07"/>
    <w:rsid w:val="00F44F52"/>
    <w:rsid w:val="00F44FAA"/>
    <w:rsid w:val="00F45396"/>
    <w:rsid w:val="00F466EE"/>
    <w:rsid w:val="00F47ABE"/>
    <w:rsid w:val="00F47B12"/>
    <w:rsid w:val="00F50331"/>
    <w:rsid w:val="00F50E08"/>
    <w:rsid w:val="00F50EFA"/>
    <w:rsid w:val="00F51558"/>
    <w:rsid w:val="00F51AC1"/>
    <w:rsid w:val="00F51CC1"/>
    <w:rsid w:val="00F51EA8"/>
    <w:rsid w:val="00F52D1A"/>
    <w:rsid w:val="00F53386"/>
    <w:rsid w:val="00F53859"/>
    <w:rsid w:val="00F5475E"/>
    <w:rsid w:val="00F556B0"/>
    <w:rsid w:val="00F556C3"/>
    <w:rsid w:val="00F55711"/>
    <w:rsid w:val="00F55DCA"/>
    <w:rsid w:val="00F560AD"/>
    <w:rsid w:val="00F6026D"/>
    <w:rsid w:val="00F60427"/>
    <w:rsid w:val="00F61741"/>
    <w:rsid w:val="00F61A4F"/>
    <w:rsid w:val="00F62776"/>
    <w:rsid w:val="00F63022"/>
    <w:rsid w:val="00F6315E"/>
    <w:rsid w:val="00F63326"/>
    <w:rsid w:val="00F6339A"/>
    <w:rsid w:val="00F6369B"/>
    <w:rsid w:val="00F63D6D"/>
    <w:rsid w:val="00F6442D"/>
    <w:rsid w:val="00F64C3B"/>
    <w:rsid w:val="00F64DD6"/>
    <w:rsid w:val="00F6518D"/>
    <w:rsid w:val="00F666D7"/>
    <w:rsid w:val="00F666F1"/>
    <w:rsid w:val="00F67774"/>
    <w:rsid w:val="00F67B60"/>
    <w:rsid w:val="00F70785"/>
    <w:rsid w:val="00F70A79"/>
    <w:rsid w:val="00F70B42"/>
    <w:rsid w:val="00F70F8A"/>
    <w:rsid w:val="00F716EC"/>
    <w:rsid w:val="00F71DE7"/>
    <w:rsid w:val="00F7223B"/>
    <w:rsid w:val="00F722FD"/>
    <w:rsid w:val="00F72472"/>
    <w:rsid w:val="00F7263F"/>
    <w:rsid w:val="00F72CAB"/>
    <w:rsid w:val="00F72CC8"/>
    <w:rsid w:val="00F738B5"/>
    <w:rsid w:val="00F73FA4"/>
    <w:rsid w:val="00F7453A"/>
    <w:rsid w:val="00F74D57"/>
    <w:rsid w:val="00F75024"/>
    <w:rsid w:val="00F76325"/>
    <w:rsid w:val="00F76B78"/>
    <w:rsid w:val="00F76EEA"/>
    <w:rsid w:val="00F77854"/>
    <w:rsid w:val="00F77F6B"/>
    <w:rsid w:val="00F806E3"/>
    <w:rsid w:val="00F80F20"/>
    <w:rsid w:val="00F81242"/>
    <w:rsid w:val="00F814A6"/>
    <w:rsid w:val="00F8239A"/>
    <w:rsid w:val="00F8258E"/>
    <w:rsid w:val="00F82C9C"/>
    <w:rsid w:val="00F82E37"/>
    <w:rsid w:val="00F83390"/>
    <w:rsid w:val="00F83598"/>
    <w:rsid w:val="00F835C8"/>
    <w:rsid w:val="00F8459D"/>
    <w:rsid w:val="00F84B8B"/>
    <w:rsid w:val="00F84E66"/>
    <w:rsid w:val="00F851F8"/>
    <w:rsid w:val="00F8531A"/>
    <w:rsid w:val="00F85994"/>
    <w:rsid w:val="00F85BF3"/>
    <w:rsid w:val="00F85CDA"/>
    <w:rsid w:val="00F85ED9"/>
    <w:rsid w:val="00F85F8E"/>
    <w:rsid w:val="00F86A80"/>
    <w:rsid w:val="00F86F0F"/>
    <w:rsid w:val="00F871D1"/>
    <w:rsid w:val="00F87580"/>
    <w:rsid w:val="00F90357"/>
    <w:rsid w:val="00F9069D"/>
    <w:rsid w:val="00F9105C"/>
    <w:rsid w:val="00F91681"/>
    <w:rsid w:val="00F91780"/>
    <w:rsid w:val="00F9215B"/>
    <w:rsid w:val="00F92605"/>
    <w:rsid w:val="00F92665"/>
    <w:rsid w:val="00F92E25"/>
    <w:rsid w:val="00F93217"/>
    <w:rsid w:val="00F93264"/>
    <w:rsid w:val="00F93A44"/>
    <w:rsid w:val="00F94E7F"/>
    <w:rsid w:val="00F95D08"/>
    <w:rsid w:val="00F9636F"/>
    <w:rsid w:val="00F9658F"/>
    <w:rsid w:val="00F968AB"/>
    <w:rsid w:val="00F97DC6"/>
    <w:rsid w:val="00FA00E4"/>
    <w:rsid w:val="00FA015D"/>
    <w:rsid w:val="00FA03EA"/>
    <w:rsid w:val="00FA043A"/>
    <w:rsid w:val="00FA0F7E"/>
    <w:rsid w:val="00FA120D"/>
    <w:rsid w:val="00FA2699"/>
    <w:rsid w:val="00FA293F"/>
    <w:rsid w:val="00FA2CC7"/>
    <w:rsid w:val="00FA39E2"/>
    <w:rsid w:val="00FA3D39"/>
    <w:rsid w:val="00FA3DF0"/>
    <w:rsid w:val="00FA4123"/>
    <w:rsid w:val="00FA442F"/>
    <w:rsid w:val="00FA4AE3"/>
    <w:rsid w:val="00FA604C"/>
    <w:rsid w:val="00FA6144"/>
    <w:rsid w:val="00FA7114"/>
    <w:rsid w:val="00FA729E"/>
    <w:rsid w:val="00FA7A91"/>
    <w:rsid w:val="00FA7DA6"/>
    <w:rsid w:val="00FA7EA0"/>
    <w:rsid w:val="00FB0622"/>
    <w:rsid w:val="00FB07FD"/>
    <w:rsid w:val="00FB0B58"/>
    <w:rsid w:val="00FB0DF8"/>
    <w:rsid w:val="00FB0E78"/>
    <w:rsid w:val="00FB0F92"/>
    <w:rsid w:val="00FB141D"/>
    <w:rsid w:val="00FB1F77"/>
    <w:rsid w:val="00FB2318"/>
    <w:rsid w:val="00FB283E"/>
    <w:rsid w:val="00FB28E8"/>
    <w:rsid w:val="00FB2A50"/>
    <w:rsid w:val="00FB2F9D"/>
    <w:rsid w:val="00FB3429"/>
    <w:rsid w:val="00FB3A33"/>
    <w:rsid w:val="00FB3D0A"/>
    <w:rsid w:val="00FB3F24"/>
    <w:rsid w:val="00FB4501"/>
    <w:rsid w:val="00FB4561"/>
    <w:rsid w:val="00FB489F"/>
    <w:rsid w:val="00FB54A4"/>
    <w:rsid w:val="00FB54BF"/>
    <w:rsid w:val="00FB6817"/>
    <w:rsid w:val="00FB68F0"/>
    <w:rsid w:val="00FB6C33"/>
    <w:rsid w:val="00FB6E33"/>
    <w:rsid w:val="00FB7083"/>
    <w:rsid w:val="00FB753A"/>
    <w:rsid w:val="00FB75AA"/>
    <w:rsid w:val="00FB760A"/>
    <w:rsid w:val="00FC0694"/>
    <w:rsid w:val="00FC081E"/>
    <w:rsid w:val="00FC1028"/>
    <w:rsid w:val="00FC13C7"/>
    <w:rsid w:val="00FC1605"/>
    <w:rsid w:val="00FC1774"/>
    <w:rsid w:val="00FC1B14"/>
    <w:rsid w:val="00FC3483"/>
    <w:rsid w:val="00FC3838"/>
    <w:rsid w:val="00FC39EF"/>
    <w:rsid w:val="00FC3A63"/>
    <w:rsid w:val="00FC4134"/>
    <w:rsid w:val="00FC50C6"/>
    <w:rsid w:val="00FC535A"/>
    <w:rsid w:val="00FC5640"/>
    <w:rsid w:val="00FC5682"/>
    <w:rsid w:val="00FC5792"/>
    <w:rsid w:val="00FC5D95"/>
    <w:rsid w:val="00FC6047"/>
    <w:rsid w:val="00FC6C35"/>
    <w:rsid w:val="00FC7D9A"/>
    <w:rsid w:val="00FD0398"/>
    <w:rsid w:val="00FD0815"/>
    <w:rsid w:val="00FD12FC"/>
    <w:rsid w:val="00FD1D3F"/>
    <w:rsid w:val="00FD294F"/>
    <w:rsid w:val="00FD2BCB"/>
    <w:rsid w:val="00FD2BEE"/>
    <w:rsid w:val="00FD3127"/>
    <w:rsid w:val="00FD3865"/>
    <w:rsid w:val="00FD3E02"/>
    <w:rsid w:val="00FD4164"/>
    <w:rsid w:val="00FD464D"/>
    <w:rsid w:val="00FD4A32"/>
    <w:rsid w:val="00FD4C88"/>
    <w:rsid w:val="00FD4E87"/>
    <w:rsid w:val="00FD5146"/>
    <w:rsid w:val="00FD5280"/>
    <w:rsid w:val="00FD56A5"/>
    <w:rsid w:val="00FD726D"/>
    <w:rsid w:val="00FD7A43"/>
    <w:rsid w:val="00FE0792"/>
    <w:rsid w:val="00FE183A"/>
    <w:rsid w:val="00FE23C9"/>
    <w:rsid w:val="00FE254B"/>
    <w:rsid w:val="00FE26A5"/>
    <w:rsid w:val="00FE2ABD"/>
    <w:rsid w:val="00FE2D25"/>
    <w:rsid w:val="00FE342D"/>
    <w:rsid w:val="00FE38D6"/>
    <w:rsid w:val="00FE3EB8"/>
    <w:rsid w:val="00FE468E"/>
    <w:rsid w:val="00FE46A3"/>
    <w:rsid w:val="00FE4AA9"/>
    <w:rsid w:val="00FE4B9C"/>
    <w:rsid w:val="00FE4E0D"/>
    <w:rsid w:val="00FE50FF"/>
    <w:rsid w:val="00FE5D82"/>
    <w:rsid w:val="00FE725E"/>
    <w:rsid w:val="00FE74C8"/>
    <w:rsid w:val="00FE76CC"/>
    <w:rsid w:val="00FE7AB5"/>
    <w:rsid w:val="00FE7D06"/>
    <w:rsid w:val="00FF0477"/>
    <w:rsid w:val="00FF0640"/>
    <w:rsid w:val="00FF06EC"/>
    <w:rsid w:val="00FF0A52"/>
    <w:rsid w:val="00FF0C58"/>
    <w:rsid w:val="00FF1262"/>
    <w:rsid w:val="00FF1328"/>
    <w:rsid w:val="00FF179B"/>
    <w:rsid w:val="00FF28FD"/>
    <w:rsid w:val="00FF2D73"/>
    <w:rsid w:val="00FF2E4C"/>
    <w:rsid w:val="00FF3763"/>
    <w:rsid w:val="00FF3CEB"/>
    <w:rsid w:val="00FF528C"/>
    <w:rsid w:val="00FF605A"/>
    <w:rsid w:val="00FF61AB"/>
    <w:rsid w:val="00FF67A8"/>
    <w:rsid w:val="00FF7001"/>
    <w:rsid w:val="00FF71D4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717B8C0B"/>
  <w15:docId w15:val="{63538516-7581-4647-8AD7-DAAA7316B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750A"/>
  </w:style>
  <w:style w:type="paragraph" w:styleId="Nagwek1">
    <w:name w:val="heading 1"/>
    <w:basedOn w:val="Normalny"/>
    <w:next w:val="Normalny"/>
    <w:link w:val="Nagwek1Znak"/>
    <w:qFormat/>
    <w:rsid w:val="006F7856"/>
    <w:pPr>
      <w:keepNext/>
      <w:numPr>
        <w:numId w:val="3"/>
      </w:numPr>
      <w:spacing w:before="360" w:after="360" w:line="300" w:lineRule="atLeast"/>
      <w:outlineLvl w:val="0"/>
    </w:pPr>
    <w:rPr>
      <w:rFonts w:ascii="Verdana" w:hAnsi="Verdana"/>
      <w:b/>
      <w:smallCaps/>
      <w:sz w:val="32"/>
    </w:rPr>
  </w:style>
  <w:style w:type="paragraph" w:styleId="Nagwek2">
    <w:name w:val="heading 2"/>
    <w:basedOn w:val="Normalny"/>
    <w:next w:val="Normalny"/>
    <w:link w:val="Nagwek2Znak"/>
    <w:qFormat/>
    <w:rsid w:val="004A1B46"/>
    <w:pPr>
      <w:tabs>
        <w:tab w:val="left" w:pos="993"/>
      </w:tabs>
      <w:spacing w:before="240" w:after="240" w:line="300" w:lineRule="atLeast"/>
      <w:ind w:left="993" w:hanging="993"/>
      <w:outlineLvl w:val="1"/>
    </w:pPr>
    <w:rPr>
      <w:rFonts w:ascii="Verdana" w:hAnsi="Verdana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861E36"/>
    <w:pPr>
      <w:keepNext/>
      <w:tabs>
        <w:tab w:val="left" w:pos="709"/>
      </w:tabs>
      <w:spacing w:before="240" w:after="120" w:line="300" w:lineRule="atLeast"/>
      <w:ind w:left="709" w:hanging="709"/>
      <w:outlineLvl w:val="2"/>
    </w:pPr>
    <w:rPr>
      <w:rFonts w:ascii="Verdana" w:hAnsi="Verdana"/>
      <w:b/>
      <w:bCs/>
      <w:caps/>
      <w:sz w:val="24"/>
      <w:szCs w:val="26"/>
    </w:rPr>
  </w:style>
  <w:style w:type="paragraph" w:styleId="Nagwek4">
    <w:name w:val="heading 4"/>
    <w:basedOn w:val="Normalny"/>
    <w:next w:val="Normalny"/>
    <w:link w:val="Nagwek4Znak"/>
    <w:qFormat/>
    <w:rsid w:val="00AA2A35"/>
    <w:pPr>
      <w:keepNext/>
      <w:tabs>
        <w:tab w:val="left" w:pos="709"/>
      </w:tabs>
      <w:spacing w:before="120" w:after="240" w:line="300" w:lineRule="atLeast"/>
      <w:ind w:left="709" w:hanging="709"/>
      <w:outlineLvl w:val="3"/>
    </w:pPr>
    <w:rPr>
      <w:rFonts w:ascii="Verdana" w:eastAsia="Calibri" w:hAnsi="Verdana"/>
      <w:b/>
      <w:sz w:val="22"/>
    </w:rPr>
  </w:style>
  <w:style w:type="paragraph" w:styleId="Nagwek5">
    <w:name w:val="heading 5"/>
    <w:basedOn w:val="Normalny"/>
    <w:next w:val="Normalny"/>
    <w:link w:val="Nagwek5Znak"/>
    <w:qFormat/>
    <w:rsid w:val="00AD33EB"/>
    <w:pPr>
      <w:keepNext/>
      <w:tabs>
        <w:tab w:val="left" w:pos="1134"/>
      </w:tabs>
      <w:spacing w:before="120" w:after="120" w:line="300" w:lineRule="atLeast"/>
      <w:ind w:left="1134" w:hanging="425"/>
      <w:outlineLvl w:val="4"/>
    </w:pPr>
    <w:rPr>
      <w:rFonts w:ascii="Verdana" w:eastAsia="Calibri" w:hAnsi="Verdana"/>
      <w:b/>
      <w:bCs/>
      <w:snapToGrid w:val="0"/>
      <w:sz w:val="22"/>
    </w:rPr>
  </w:style>
  <w:style w:type="paragraph" w:styleId="Nagwek6">
    <w:name w:val="heading 6"/>
    <w:basedOn w:val="Normalny"/>
    <w:next w:val="Normalny"/>
    <w:link w:val="Nagwek6Znak"/>
    <w:qFormat/>
    <w:rsid w:val="005F0119"/>
    <w:pPr>
      <w:keepNext/>
      <w:spacing w:before="80" w:after="80" w:line="300" w:lineRule="atLeast"/>
      <w:ind w:left="1843" w:hanging="1843"/>
      <w:outlineLvl w:val="5"/>
    </w:pPr>
    <w:rPr>
      <w:rFonts w:ascii="Verdana" w:hAnsi="Verdana"/>
      <w:sz w:val="24"/>
    </w:rPr>
  </w:style>
  <w:style w:type="paragraph" w:styleId="Nagwek7">
    <w:name w:val="heading 7"/>
    <w:basedOn w:val="Normalny"/>
    <w:next w:val="Normalny"/>
    <w:link w:val="Nagwek7Znak"/>
    <w:qFormat/>
    <w:rsid w:val="002B2338"/>
    <w:pPr>
      <w:keepNext/>
      <w:spacing w:before="120" w:after="120" w:line="300" w:lineRule="atLeast"/>
      <w:ind w:left="709" w:hanging="709"/>
      <w:outlineLvl w:val="6"/>
    </w:pPr>
    <w:rPr>
      <w:rFonts w:ascii="Verdana" w:eastAsia="Calibri" w:hAnsi="Verdana"/>
      <w:b/>
      <w:snapToGrid w:val="0"/>
      <w:sz w:val="22"/>
    </w:rPr>
  </w:style>
  <w:style w:type="paragraph" w:styleId="Nagwek8">
    <w:name w:val="heading 8"/>
    <w:basedOn w:val="Normalny"/>
    <w:next w:val="Normalny"/>
    <w:link w:val="Nagwek8Znak"/>
    <w:qFormat/>
    <w:rsid w:val="00EB5905"/>
    <w:pPr>
      <w:keepNext/>
      <w:ind w:left="2268" w:hanging="1701"/>
      <w:jc w:val="both"/>
      <w:outlineLvl w:val="7"/>
    </w:pPr>
    <w:rPr>
      <w:sz w:val="24"/>
    </w:rPr>
  </w:style>
  <w:style w:type="paragraph" w:styleId="Nagwek9">
    <w:name w:val="heading 9"/>
    <w:basedOn w:val="Normalny"/>
    <w:next w:val="Normalny"/>
    <w:link w:val="Nagwek9Znak"/>
    <w:qFormat/>
    <w:rsid w:val="00EB5905"/>
    <w:pPr>
      <w:keepNext/>
      <w:jc w:val="center"/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B5905"/>
    <w:pPr>
      <w:tabs>
        <w:tab w:val="center" w:pos="4536"/>
        <w:tab w:val="right" w:pos="9072"/>
      </w:tabs>
    </w:pPr>
  </w:style>
  <w:style w:type="paragraph" w:styleId="Tekstpodstawowy">
    <w:name w:val="Body Text"/>
    <w:aliases w:val="a2, Znak Znak,Znak Znak"/>
    <w:basedOn w:val="Normalny"/>
    <w:link w:val="TekstpodstawowyZnak"/>
    <w:rsid w:val="00EB5905"/>
    <w:rPr>
      <w:sz w:val="24"/>
    </w:rPr>
  </w:style>
  <w:style w:type="paragraph" w:styleId="Zwykytekst">
    <w:name w:val="Plain Text"/>
    <w:basedOn w:val="Normalny"/>
    <w:link w:val="ZwykytekstZnak"/>
    <w:rsid w:val="00EB5905"/>
    <w:rPr>
      <w:rFonts w:ascii="Courier New" w:hAnsi="Courier New"/>
    </w:rPr>
  </w:style>
  <w:style w:type="paragraph" w:styleId="Stopka">
    <w:name w:val="footer"/>
    <w:basedOn w:val="Normalny"/>
    <w:link w:val="StopkaZnak"/>
    <w:uiPriority w:val="99"/>
    <w:rsid w:val="00EB590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B5905"/>
  </w:style>
  <w:style w:type="paragraph" w:styleId="Spistreci1">
    <w:name w:val="toc 1"/>
    <w:basedOn w:val="Normalny"/>
    <w:next w:val="Normalny"/>
    <w:autoRedefine/>
    <w:uiPriority w:val="39"/>
    <w:qFormat/>
    <w:rsid w:val="00727ED3"/>
    <w:pPr>
      <w:tabs>
        <w:tab w:val="left" w:pos="0"/>
        <w:tab w:val="right" w:leader="dot" w:pos="9639"/>
      </w:tabs>
      <w:spacing w:before="60" w:after="60" w:line="280" w:lineRule="atLeast"/>
      <w:ind w:left="567" w:hanging="567"/>
    </w:pPr>
    <w:rPr>
      <w:rFonts w:ascii="Verdana" w:hAnsi="Verdana"/>
      <w:b/>
      <w:noProof/>
      <w:sz w:val="24"/>
    </w:rPr>
  </w:style>
  <w:style w:type="paragraph" w:styleId="Spistreci2">
    <w:name w:val="toc 2"/>
    <w:basedOn w:val="Normalny"/>
    <w:next w:val="Normalny"/>
    <w:autoRedefine/>
    <w:uiPriority w:val="39"/>
    <w:qFormat/>
    <w:rsid w:val="00DC3B7E"/>
    <w:pPr>
      <w:tabs>
        <w:tab w:val="left" w:pos="567"/>
        <w:tab w:val="left" w:pos="709"/>
        <w:tab w:val="right" w:leader="dot" w:pos="9639"/>
      </w:tabs>
      <w:spacing w:before="60" w:after="60" w:line="280" w:lineRule="atLeast"/>
      <w:ind w:left="567" w:right="-28" w:hanging="567"/>
    </w:pPr>
    <w:rPr>
      <w:rFonts w:ascii="Verdana" w:hAnsi="Verdana"/>
      <w:b/>
      <w:iCs/>
      <w:caps/>
      <w:noProof/>
      <w:sz w:val="22"/>
    </w:rPr>
  </w:style>
  <w:style w:type="paragraph" w:styleId="Spistreci3">
    <w:name w:val="toc 3"/>
    <w:basedOn w:val="Normalny"/>
    <w:next w:val="Normalny"/>
    <w:autoRedefine/>
    <w:uiPriority w:val="39"/>
    <w:qFormat/>
    <w:rsid w:val="00DC3B7E"/>
    <w:pPr>
      <w:tabs>
        <w:tab w:val="left" w:pos="0"/>
        <w:tab w:val="left" w:pos="284"/>
        <w:tab w:val="left" w:pos="1843"/>
        <w:tab w:val="right" w:leader="dot" w:pos="9639"/>
      </w:tabs>
      <w:spacing w:before="60" w:after="60" w:line="280" w:lineRule="atLeast"/>
      <w:ind w:left="1134" w:right="-28" w:hanging="567"/>
    </w:pPr>
    <w:rPr>
      <w:rFonts w:ascii="Verdana" w:hAnsi="Verdana"/>
      <w:b/>
      <w:caps/>
      <w:noProof/>
    </w:rPr>
  </w:style>
  <w:style w:type="paragraph" w:styleId="Spistreci4">
    <w:name w:val="toc 4"/>
    <w:basedOn w:val="Normalny"/>
    <w:next w:val="Normalny"/>
    <w:autoRedefine/>
    <w:uiPriority w:val="39"/>
    <w:rsid w:val="00DC3B7E"/>
    <w:pPr>
      <w:tabs>
        <w:tab w:val="left" w:pos="9356"/>
      </w:tabs>
      <w:spacing w:before="40" w:after="40" w:line="280" w:lineRule="atLeast"/>
      <w:ind w:left="1701" w:hanging="567"/>
    </w:pPr>
    <w:rPr>
      <w:rFonts w:ascii="Verdana" w:eastAsia="Calibri" w:hAnsi="Verdana"/>
      <w:bCs/>
      <w:noProof/>
      <w:snapToGrid w:val="0"/>
      <w:spacing w:val="-4"/>
    </w:rPr>
  </w:style>
  <w:style w:type="paragraph" w:styleId="Spistreci5">
    <w:name w:val="toc 5"/>
    <w:next w:val="Normalny"/>
    <w:autoRedefine/>
    <w:uiPriority w:val="39"/>
    <w:rsid w:val="00D822B8"/>
    <w:pPr>
      <w:tabs>
        <w:tab w:val="left" w:pos="2127"/>
        <w:tab w:val="right" w:leader="dot" w:pos="9639"/>
      </w:tabs>
      <w:spacing w:before="40" w:after="40" w:line="280" w:lineRule="atLeast"/>
      <w:ind w:left="2694" w:hanging="993"/>
    </w:pPr>
    <w:rPr>
      <w:rFonts w:ascii="Verdana" w:hAnsi="Verdana"/>
      <w:noProof/>
    </w:rPr>
  </w:style>
  <w:style w:type="paragraph" w:styleId="Spistreci6">
    <w:name w:val="toc 6"/>
    <w:basedOn w:val="Normalny"/>
    <w:next w:val="Normalny"/>
    <w:autoRedefine/>
    <w:uiPriority w:val="39"/>
    <w:rsid w:val="00CE76D2"/>
    <w:pPr>
      <w:tabs>
        <w:tab w:val="left" w:pos="2268"/>
        <w:tab w:val="right" w:leader="dot" w:pos="9601"/>
      </w:tabs>
      <w:spacing w:before="40" w:after="120" w:line="280" w:lineRule="atLeast"/>
      <w:ind w:left="2268" w:hanging="1559"/>
    </w:pPr>
    <w:rPr>
      <w:rFonts w:ascii="Verdana" w:hAnsi="Verdana"/>
      <w:noProof/>
    </w:rPr>
  </w:style>
  <w:style w:type="paragraph" w:styleId="Spistreci7">
    <w:name w:val="toc 7"/>
    <w:basedOn w:val="Normalny"/>
    <w:next w:val="Normalny"/>
    <w:autoRedefine/>
    <w:uiPriority w:val="39"/>
    <w:rsid w:val="0043004A"/>
    <w:pPr>
      <w:tabs>
        <w:tab w:val="left" w:pos="1701"/>
        <w:tab w:val="right" w:leader="dot" w:pos="9601"/>
      </w:tabs>
      <w:spacing w:before="40" w:after="40" w:line="280" w:lineRule="atLeast"/>
      <w:ind w:left="1701" w:hanging="567"/>
    </w:pPr>
    <w:rPr>
      <w:rFonts w:ascii="Verdana" w:hAnsi="Verdana"/>
      <w:noProof/>
    </w:rPr>
  </w:style>
  <w:style w:type="paragraph" w:styleId="Spistreci8">
    <w:name w:val="toc 8"/>
    <w:basedOn w:val="Normalny"/>
    <w:next w:val="Normalny"/>
    <w:autoRedefine/>
    <w:uiPriority w:val="39"/>
    <w:rsid w:val="00EB5905"/>
    <w:pPr>
      <w:ind w:left="1400"/>
    </w:pPr>
  </w:style>
  <w:style w:type="paragraph" w:styleId="Spistreci9">
    <w:name w:val="toc 9"/>
    <w:basedOn w:val="Normalny"/>
    <w:next w:val="Normalny"/>
    <w:autoRedefine/>
    <w:uiPriority w:val="39"/>
    <w:rsid w:val="00EB5905"/>
    <w:pPr>
      <w:ind w:left="1600"/>
    </w:pPr>
  </w:style>
  <w:style w:type="character" w:styleId="Hipercze">
    <w:name w:val="Hyperlink"/>
    <w:uiPriority w:val="99"/>
    <w:rsid w:val="00EB5905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EB5905"/>
    <w:pPr>
      <w:jc w:val="center"/>
    </w:pPr>
    <w:rPr>
      <w:b/>
      <w:bCs/>
      <w:sz w:val="28"/>
    </w:rPr>
  </w:style>
  <w:style w:type="paragraph" w:styleId="Tekstpodstawowy3">
    <w:name w:val="Body Text 3"/>
    <w:basedOn w:val="Normalny"/>
    <w:link w:val="Tekstpodstawowy3Znak"/>
    <w:rsid w:val="00EB5905"/>
    <w:pPr>
      <w:tabs>
        <w:tab w:val="num" w:pos="0"/>
      </w:tabs>
      <w:spacing w:after="80"/>
    </w:pPr>
    <w:rPr>
      <w:bCs/>
      <w:color w:val="000000"/>
      <w:sz w:val="22"/>
    </w:rPr>
  </w:style>
  <w:style w:type="paragraph" w:styleId="Tekstpodstawowywcity">
    <w:name w:val="Body Text Indent"/>
    <w:basedOn w:val="Normalny"/>
    <w:link w:val="TekstpodstawowywcityZnak"/>
    <w:rsid w:val="00EB5905"/>
    <w:pPr>
      <w:ind w:left="284"/>
      <w:jc w:val="both"/>
    </w:pPr>
    <w:rPr>
      <w:sz w:val="22"/>
    </w:rPr>
  </w:style>
  <w:style w:type="paragraph" w:styleId="Tekstpodstawowywcity2">
    <w:name w:val="Body Text Indent 2"/>
    <w:basedOn w:val="Normalny"/>
    <w:link w:val="Tekstpodstawowywcity2Znak"/>
    <w:rsid w:val="00EB5905"/>
    <w:pPr>
      <w:ind w:left="426"/>
      <w:jc w:val="both"/>
    </w:pPr>
    <w:rPr>
      <w:sz w:val="22"/>
    </w:rPr>
  </w:style>
  <w:style w:type="paragraph" w:styleId="Listapunktowana2">
    <w:name w:val="List Bullet 2"/>
    <w:basedOn w:val="Normalny"/>
    <w:autoRedefine/>
    <w:rsid w:val="00EB5905"/>
    <w:pPr>
      <w:numPr>
        <w:numId w:val="1"/>
      </w:numPr>
      <w:ind w:left="66" w:hanging="66"/>
      <w:jc w:val="both"/>
    </w:pPr>
  </w:style>
  <w:style w:type="paragraph" w:styleId="Tekstpodstawowywcity3">
    <w:name w:val="Body Text Indent 3"/>
    <w:basedOn w:val="Normalny"/>
    <w:link w:val="Tekstpodstawowywcity3Znak"/>
    <w:rsid w:val="00EB5905"/>
    <w:pPr>
      <w:tabs>
        <w:tab w:val="left" w:pos="1134"/>
      </w:tabs>
      <w:ind w:left="709"/>
      <w:jc w:val="both"/>
    </w:pPr>
    <w:rPr>
      <w:i/>
      <w:iCs/>
      <w:sz w:val="24"/>
    </w:rPr>
  </w:style>
  <w:style w:type="paragraph" w:styleId="Tekstblokowy">
    <w:name w:val="Block Text"/>
    <w:basedOn w:val="Normalny"/>
    <w:rsid w:val="00EB5905"/>
    <w:pPr>
      <w:ind w:left="284" w:right="-539" w:hanging="284"/>
    </w:pPr>
    <w:rPr>
      <w:b/>
      <w:i/>
      <w:sz w:val="24"/>
    </w:rPr>
  </w:style>
  <w:style w:type="paragraph" w:customStyle="1" w:styleId="Styl1">
    <w:name w:val="Styl1"/>
    <w:basedOn w:val="Spistreci1"/>
    <w:rsid w:val="00EB5905"/>
    <w:pPr>
      <w:tabs>
        <w:tab w:val="left" w:pos="709"/>
        <w:tab w:val="left" w:leader="dot" w:pos="8845"/>
        <w:tab w:val="right" w:leader="dot" w:pos="9072"/>
      </w:tabs>
      <w:ind w:left="142"/>
    </w:pPr>
    <w:rPr>
      <w:b w:val="0"/>
    </w:rPr>
  </w:style>
  <w:style w:type="paragraph" w:styleId="Tekstprzypisudolnego">
    <w:name w:val="footnote text"/>
    <w:basedOn w:val="Normalny"/>
    <w:link w:val="TekstprzypisudolnegoZnak"/>
    <w:semiHidden/>
    <w:rsid w:val="00EB5905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styleId="UyteHipercze">
    <w:name w:val="FollowedHyperlink"/>
    <w:rsid w:val="00EB5905"/>
    <w:rPr>
      <w:color w:val="800080"/>
      <w:u w:val="single"/>
    </w:rPr>
  </w:style>
  <w:style w:type="paragraph" w:customStyle="1" w:styleId="Standardowy1">
    <w:name w:val="Standardowy1"/>
    <w:link w:val="NormalTableZnak"/>
    <w:rsid w:val="00EB5905"/>
    <w:rPr>
      <w:sz w:val="24"/>
      <w:szCs w:val="24"/>
    </w:rPr>
  </w:style>
  <w:style w:type="paragraph" w:styleId="Tekstdymka">
    <w:name w:val="Balloon Text"/>
    <w:basedOn w:val="Normalny"/>
    <w:link w:val="TekstdymkaZnak"/>
    <w:rsid w:val="007714B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7714BA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E41E7E"/>
  </w:style>
  <w:style w:type="character" w:customStyle="1" w:styleId="ZwykytekstZnak">
    <w:name w:val="Zwykły tekst Znak"/>
    <w:link w:val="Zwykytekst"/>
    <w:rsid w:val="001361F6"/>
    <w:rPr>
      <w:rFonts w:ascii="Courier New" w:hAnsi="Courier New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361F6"/>
    <w:pPr>
      <w:ind w:left="720"/>
      <w:contextualSpacing/>
    </w:pPr>
  </w:style>
  <w:style w:type="paragraph" w:customStyle="1" w:styleId="Standardowy11">
    <w:name w:val="Standardowy11"/>
    <w:rsid w:val="001361F6"/>
    <w:rPr>
      <w:sz w:val="24"/>
      <w:szCs w:val="24"/>
    </w:rPr>
  </w:style>
  <w:style w:type="paragraph" w:styleId="Tytu">
    <w:name w:val="Title"/>
    <w:basedOn w:val="Normalny"/>
    <w:link w:val="TytuZnak"/>
    <w:qFormat/>
    <w:rsid w:val="002F065C"/>
    <w:pPr>
      <w:numPr>
        <w:ilvl w:val="12"/>
      </w:numPr>
      <w:jc w:val="center"/>
    </w:pPr>
    <w:rPr>
      <w:b/>
      <w:sz w:val="28"/>
      <w:szCs w:val="24"/>
    </w:rPr>
  </w:style>
  <w:style w:type="character" w:customStyle="1" w:styleId="TytuZnak">
    <w:name w:val="Tytuł Znak"/>
    <w:link w:val="Tytu"/>
    <w:rsid w:val="002F065C"/>
    <w:rPr>
      <w:b/>
      <w:sz w:val="28"/>
      <w:szCs w:val="24"/>
    </w:rPr>
  </w:style>
  <w:style w:type="paragraph" w:styleId="Podtytu">
    <w:name w:val="Subtitle"/>
    <w:basedOn w:val="Normalny"/>
    <w:link w:val="PodtytuZnak"/>
    <w:qFormat/>
    <w:rsid w:val="002F065C"/>
    <w:pPr>
      <w:jc w:val="center"/>
    </w:pPr>
    <w:rPr>
      <w:b/>
      <w:sz w:val="32"/>
      <w:szCs w:val="24"/>
    </w:rPr>
  </w:style>
  <w:style w:type="character" w:customStyle="1" w:styleId="PodtytuZnak">
    <w:name w:val="Podtytuł Znak"/>
    <w:link w:val="Podtytu"/>
    <w:rsid w:val="002F065C"/>
    <w:rPr>
      <w:b/>
      <w:sz w:val="32"/>
      <w:szCs w:val="24"/>
    </w:rPr>
  </w:style>
  <w:style w:type="character" w:customStyle="1" w:styleId="Nagwek2Znak">
    <w:name w:val="Nagłówek 2 Znak"/>
    <w:link w:val="Nagwek2"/>
    <w:rsid w:val="004A1B46"/>
    <w:rPr>
      <w:rFonts w:ascii="Verdana" w:hAnsi="Verdana"/>
      <w:b/>
      <w:sz w:val="28"/>
    </w:rPr>
  </w:style>
  <w:style w:type="character" w:customStyle="1" w:styleId="Nagwek3Znak">
    <w:name w:val="Nagłówek 3 Znak"/>
    <w:link w:val="Nagwek3"/>
    <w:rsid w:val="00861E36"/>
    <w:rPr>
      <w:rFonts w:ascii="Verdana" w:hAnsi="Verdana" w:cs="Arial"/>
      <w:b/>
      <w:bCs/>
      <w:caps/>
      <w:sz w:val="24"/>
      <w:szCs w:val="26"/>
    </w:rPr>
  </w:style>
  <w:style w:type="character" w:customStyle="1" w:styleId="Nagwek4Znak">
    <w:name w:val="Nagłówek 4 Znak"/>
    <w:link w:val="Nagwek4"/>
    <w:rsid w:val="00AA2A35"/>
    <w:rPr>
      <w:rFonts w:ascii="Verdana" w:eastAsia="Calibri" w:hAnsi="Verdana"/>
      <w:b/>
      <w:sz w:val="22"/>
    </w:rPr>
  </w:style>
  <w:style w:type="character" w:customStyle="1" w:styleId="Tekstpodstawowy2Znak">
    <w:name w:val="Tekst podstawowy 2 Znak"/>
    <w:link w:val="Tekstpodstawowy2"/>
    <w:rsid w:val="00CA7FC0"/>
    <w:rPr>
      <w:b/>
      <w:bCs/>
      <w:sz w:val="28"/>
    </w:rPr>
  </w:style>
  <w:style w:type="character" w:customStyle="1" w:styleId="Tekstpodstawowy3Znak">
    <w:name w:val="Tekst podstawowy 3 Znak"/>
    <w:link w:val="Tekstpodstawowy3"/>
    <w:rsid w:val="00CA7FC0"/>
    <w:rPr>
      <w:bCs/>
      <w:color w:val="000000"/>
      <w:sz w:val="22"/>
    </w:rPr>
  </w:style>
  <w:style w:type="character" w:customStyle="1" w:styleId="Tekstpodstawowywcity2Znak">
    <w:name w:val="Tekst podstawowy wcięty 2 Znak"/>
    <w:link w:val="Tekstpodstawowywcity2"/>
    <w:rsid w:val="00CA7FC0"/>
    <w:rPr>
      <w:sz w:val="22"/>
    </w:rPr>
  </w:style>
  <w:style w:type="paragraph" w:customStyle="1" w:styleId="Tekstblokowy1">
    <w:name w:val="Tekst blokowy1"/>
    <w:basedOn w:val="Normalny"/>
    <w:rsid w:val="00213F42"/>
    <w:pPr>
      <w:tabs>
        <w:tab w:val="left" w:pos="426"/>
      </w:tabs>
      <w:ind w:left="851" w:right="141" w:hanging="425"/>
    </w:pPr>
    <w:rPr>
      <w:sz w:val="24"/>
    </w:rPr>
  </w:style>
  <w:style w:type="paragraph" w:customStyle="1" w:styleId="Tekstpodstawowy21">
    <w:name w:val="Tekst podstawowy 21"/>
    <w:basedOn w:val="Normalny"/>
    <w:rsid w:val="00213F42"/>
    <w:pPr>
      <w:ind w:left="1418" w:hanging="567"/>
    </w:pPr>
    <w:rPr>
      <w:sz w:val="24"/>
    </w:rPr>
  </w:style>
  <w:style w:type="paragraph" w:styleId="Legenda">
    <w:name w:val="caption"/>
    <w:basedOn w:val="Normalny"/>
    <w:next w:val="Normalny"/>
    <w:qFormat/>
    <w:rsid w:val="00213F42"/>
    <w:pPr>
      <w:ind w:firstLine="284"/>
    </w:pPr>
    <w:rPr>
      <w:sz w:val="24"/>
    </w:rPr>
  </w:style>
  <w:style w:type="paragraph" w:customStyle="1" w:styleId="Zwykytekst1">
    <w:name w:val="Zwykły tekst1"/>
    <w:basedOn w:val="Normalny"/>
    <w:rsid w:val="00213F42"/>
    <w:rPr>
      <w:rFonts w:ascii="Courier New" w:hAnsi="Courier New"/>
    </w:rPr>
  </w:style>
  <w:style w:type="character" w:styleId="Odwoanieprzypisudolnego">
    <w:name w:val="footnote reference"/>
    <w:rsid w:val="00213F42"/>
    <w:rPr>
      <w:vertAlign w:val="superscript"/>
    </w:rPr>
  </w:style>
  <w:style w:type="paragraph" w:customStyle="1" w:styleId="1">
    <w:name w:val="1."/>
    <w:basedOn w:val="Tekstpodstawowywcity"/>
    <w:rsid w:val="00213F42"/>
    <w:pPr>
      <w:widowControl w:val="0"/>
      <w:spacing w:before="120" w:after="120" w:line="360" w:lineRule="auto"/>
      <w:ind w:hanging="284"/>
    </w:pPr>
    <w:rPr>
      <w:snapToGrid w:val="0"/>
      <w:sz w:val="20"/>
    </w:rPr>
  </w:style>
  <w:style w:type="paragraph" w:customStyle="1" w:styleId="11txt">
    <w:name w:val="1.1.txt"/>
    <w:basedOn w:val="Normalny"/>
    <w:rsid w:val="00213F42"/>
    <w:pPr>
      <w:spacing w:line="360" w:lineRule="auto"/>
      <w:ind w:firstLine="425"/>
      <w:jc w:val="both"/>
    </w:pPr>
    <w:rPr>
      <w:sz w:val="18"/>
    </w:rPr>
  </w:style>
  <w:style w:type="paragraph" w:customStyle="1" w:styleId="11wyliczanie">
    <w:name w:val="1.1. wyliczanie"/>
    <w:basedOn w:val="Normalny"/>
    <w:link w:val="11wyliczanieZnak"/>
    <w:rsid w:val="00213F42"/>
    <w:pPr>
      <w:numPr>
        <w:numId w:val="2"/>
      </w:numPr>
      <w:tabs>
        <w:tab w:val="left" w:pos="1077"/>
        <w:tab w:val="left" w:leader="hyphen" w:pos="7371"/>
      </w:tabs>
      <w:spacing w:line="360" w:lineRule="auto"/>
    </w:pPr>
    <w:rPr>
      <w:snapToGrid w:val="0"/>
    </w:rPr>
  </w:style>
  <w:style w:type="paragraph" w:customStyle="1" w:styleId="11wyliczanielitery">
    <w:name w:val="1.1. wyliczanie litery"/>
    <w:basedOn w:val="11wyliczanie"/>
    <w:rsid w:val="00213F42"/>
    <w:pPr>
      <w:keepLines/>
      <w:numPr>
        <w:numId w:val="0"/>
      </w:numPr>
      <w:tabs>
        <w:tab w:val="clear" w:pos="1077"/>
        <w:tab w:val="clear" w:pos="7371"/>
        <w:tab w:val="left" w:pos="-426"/>
      </w:tabs>
      <w:ind w:left="851" w:hanging="425"/>
      <w:jc w:val="both"/>
    </w:pPr>
    <w:rPr>
      <w:snapToGrid/>
      <w:sz w:val="18"/>
    </w:rPr>
  </w:style>
  <w:style w:type="paragraph" w:styleId="NormalnyWeb">
    <w:name w:val="Normal (Web)"/>
    <w:basedOn w:val="Normalny"/>
    <w:rsid w:val="00213F42"/>
    <w:pPr>
      <w:spacing w:before="100" w:after="100"/>
    </w:pPr>
    <w:rPr>
      <w:rFonts w:ascii="Tahoma" w:hAnsi="Tahoma"/>
      <w:sz w:val="22"/>
    </w:rPr>
  </w:style>
  <w:style w:type="paragraph" w:customStyle="1" w:styleId="Blockquote">
    <w:name w:val="Blockquote"/>
    <w:basedOn w:val="Normalny"/>
    <w:rsid w:val="00213F42"/>
    <w:pPr>
      <w:spacing w:before="100" w:after="100"/>
      <w:ind w:left="360" w:right="360"/>
    </w:pPr>
    <w:rPr>
      <w:snapToGrid w:val="0"/>
      <w:sz w:val="24"/>
    </w:rPr>
  </w:style>
  <w:style w:type="paragraph" w:customStyle="1" w:styleId="pkt">
    <w:name w:val="pkt"/>
    <w:basedOn w:val="Normalny"/>
    <w:rsid w:val="00213F42"/>
    <w:pPr>
      <w:overflowPunct w:val="0"/>
      <w:autoSpaceDE w:val="0"/>
      <w:autoSpaceDN w:val="0"/>
      <w:adjustRightInd w:val="0"/>
      <w:spacing w:before="60" w:after="60"/>
      <w:ind w:left="851" w:hanging="295"/>
      <w:jc w:val="both"/>
      <w:textAlignment w:val="baseline"/>
    </w:pPr>
    <w:rPr>
      <w:sz w:val="24"/>
    </w:rPr>
  </w:style>
  <w:style w:type="paragraph" w:customStyle="1" w:styleId="pkt1">
    <w:name w:val="pkt1"/>
    <w:basedOn w:val="pkt"/>
    <w:rsid w:val="00213F42"/>
    <w:pPr>
      <w:ind w:left="850" w:hanging="425"/>
    </w:pPr>
  </w:style>
  <w:style w:type="paragraph" w:customStyle="1" w:styleId="normaltableau">
    <w:name w:val="normal_tableau"/>
    <w:basedOn w:val="Normalny"/>
    <w:rsid w:val="00213F42"/>
    <w:pPr>
      <w:spacing w:before="120" w:after="120"/>
      <w:jc w:val="both"/>
    </w:pPr>
    <w:rPr>
      <w:rFonts w:ascii="Optima" w:hAnsi="Optima"/>
      <w:sz w:val="22"/>
      <w:lang w:val="en-GB"/>
    </w:rPr>
  </w:style>
  <w:style w:type="character" w:customStyle="1" w:styleId="tekstdokbold">
    <w:name w:val="tekst dok. bold"/>
    <w:rsid w:val="00213F42"/>
    <w:rPr>
      <w:b/>
    </w:rPr>
  </w:style>
  <w:style w:type="paragraph" w:customStyle="1" w:styleId="zacznik">
    <w:name w:val="załącznik"/>
    <w:basedOn w:val="Tekstpodstawowy"/>
    <w:autoRedefine/>
    <w:rsid w:val="00213F42"/>
    <w:pPr>
      <w:spacing w:after="240" w:line="240" w:lineRule="exact"/>
      <w:ind w:left="2835" w:hanging="2126"/>
    </w:pPr>
  </w:style>
  <w:style w:type="paragraph" w:customStyle="1" w:styleId="rozdzia">
    <w:name w:val="rozdział"/>
    <w:basedOn w:val="Normalny"/>
    <w:autoRedefine/>
    <w:rsid w:val="00213F42"/>
    <w:pPr>
      <w:tabs>
        <w:tab w:val="left" w:pos="709"/>
      </w:tabs>
      <w:spacing w:after="60"/>
      <w:jc w:val="center"/>
    </w:pPr>
    <w:rPr>
      <w:rFonts w:ascii="Verdana" w:hAnsi="Verdana"/>
      <w:b/>
      <w:bCs/>
      <w:iCs/>
      <w:color w:val="0000FF"/>
    </w:rPr>
  </w:style>
  <w:style w:type="paragraph" w:customStyle="1" w:styleId="tekstdokumentu">
    <w:name w:val="tekst dokumentu"/>
    <w:basedOn w:val="Normalny"/>
    <w:autoRedefine/>
    <w:rsid w:val="00213F42"/>
    <w:pPr>
      <w:spacing w:after="60" w:line="240" w:lineRule="exact"/>
      <w:ind w:left="2835" w:hanging="1701"/>
    </w:pPr>
    <w:rPr>
      <w:b/>
      <w:color w:val="FF0000"/>
      <w:sz w:val="24"/>
    </w:rPr>
  </w:style>
  <w:style w:type="paragraph" w:customStyle="1" w:styleId="numerowanie">
    <w:name w:val="numerowanie"/>
    <w:basedOn w:val="Normalny"/>
    <w:autoRedefine/>
    <w:rsid w:val="00213F42"/>
    <w:pPr>
      <w:spacing w:after="80"/>
      <w:jc w:val="both"/>
    </w:pPr>
    <w:rPr>
      <w:rFonts w:ascii="Verdana" w:hAnsi="Verdana"/>
      <w:color w:val="008000"/>
    </w:rPr>
  </w:style>
  <w:style w:type="paragraph" w:customStyle="1" w:styleId="ust">
    <w:name w:val="ust"/>
    <w:rsid w:val="00213F42"/>
    <w:pPr>
      <w:spacing w:before="60" w:after="60"/>
      <w:ind w:left="426" w:hanging="284"/>
      <w:jc w:val="both"/>
    </w:pPr>
    <w:rPr>
      <w:sz w:val="24"/>
    </w:rPr>
  </w:style>
  <w:style w:type="paragraph" w:customStyle="1" w:styleId="lit">
    <w:name w:val="lit"/>
    <w:rsid w:val="00213F42"/>
    <w:pPr>
      <w:spacing w:before="60" w:after="60"/>
      <w:ind w:left="1281" w:hanging="272"/>
      <w:jc w:val="both"/>
    </w:pPr>
    <w:rPr>
      <w:sz w:val="24"/>
    </w:rPr>
  </w:style>
  <w:style w:type="character" w:styleId="Odwoaniedokomentarza">
    <w:name w:val="annotation reference"/>
    <w:uiPriority w:val="99"/>
    <w:rsid w:val="00213F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13F4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3F42"/>
  </w:style>
  <w:style w:type="paragraph" w:styleId="Tematkomentarza">
    <w:name w:val="annotation subject"/>
    <w:basedOn w:val="Tekstkomentarza"/>
    <w:next w:val="Tekstkomentarza"/>
    <w:link w:val="TematkomentarzaZnak"/>
    <w:rsid w:val="00213F42"/>
    <w:rPr>
      <w:b/>
      <w:bCs/>
    </w:rPr>
  </w:style>
  <w:style w:type="character" w:customStyle="1" w:styleId="TematkomentarzaZnak">
    <w:name w:val="Temat komentarza Znak"/>
    <w:link w:val="Tematkomentarza"/>
    <w:rsid w:val="00213F42"/>
    <w:rPr>
      <w:b/>
      <w:bCs/>
    </w:rPr>
  </w:style>
  <w:style w:type="paragraph" w:styleId="Tekstprzypisukocowego">
    <w:name w:val="endnote text"/>
    <w:basedOn w:val="Normalny"/>
    <w:link w:val="TekstprzypisukocowegoZnak"/>
    <w:rsid w:val="00213F42"/>
  </w:style>
  <w:style w:type="character" w:customStyle="1" w:styleId="TekstprzypisukocowegoZnak">
    <w:name w:val="Tekst przypisu końcowego Znak"/>
    <w:basedOn w:val="Domylnaczcionkaakapitu"/>
    <w:link w:val="Tekstprzypisukocowego"/>
    <w:rsid w:val="00213F42"/>
  </w:style>
  <w:style w:type="character" w:styleId="Odwoanieprzypisukocowego">
    <w:name w:val="endnote reference"/>
    <w:rsid w:val="00213F42"/>
    <w:rPr>
      <w:vertAlign w:val="superscript"/>
    </w:rPr>
  </w:style>
  <w:style w:type="paragraph" w:customStyle="1" w:styleId="BodyText21">
    <w:name w:val="Body Text 21"/>
    <w:basedOn w:val="Normalny"/>
    <w:rsid w:val="00213F42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 w:val="24"/>
    </w:rPr>
  </w:style>
  <w:style w:type="character" w:styleId="Pogrubienie">
    <w:name w:val="Strong"/>
    <w:qFormat/>
    <w:rsid w:val="00213F42"/>
    <w:rPr>
      <w:b/>
      <w:bCs/>
    </w:rPr>
  </w:style>
  <w:style w:type="paragraph" w:customStyle="1" w:styleId="CM26">
    <w:name w:val="CM26"/>
    <w:basedOn w:val="Normalny"/>
    <w:next w:val="Normalny"/>
    <w:rsid w:val="00213F42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M24">
    <w:name w:val="CM24"/>
    <w:basedOn w:val="Normalny"/>
    <w:next w:val="Normalny"/>
    <w:rsid w:val="00213F42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ZnakZnak1">
    <w:name w:val="Znak Znak1"/>
    <w:basedOn w:val="Normalny"/>
    <w:rsid w:val="00213F42"/>
    <w:rPr>
      <w:rFonts w:ascii="Arial" w:hAnsi="Arial" w:cs="Arial"/>
      <w:sz w:val="24"/>
      <w:szCs w:val="24"/>
    </w:rPr>
  </w:style>
  <w:style w:type="paragraph" w:customStyle="1" w:styleId="Znak2">
    <w:name w:val="Znak2"/>
    <w:basedOn w:val="Normalny"/>
    <w:rsid w:val="00213F42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213F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ost">
    <w:name w:val="tekst ost"/>
    <w:basedOn w:val="Normalny"/>
    <w:rsid w:val="00213F42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character" w:customStyle="1" w:styleId="StopkaZnak">
    <w:name w:val="Stopka Znak"/>
    <w:link w:val="Stopka"/>
    <w:uiPriority w:val="99"/>
    <w:rsid w:val="00D771B8"/>
  </w:style>
  <w:style w:type="character" w:customStyle="1" w:styleId="NormalTableZnak">
    <w:name w:val="Normal Table Znak"/>
    <w:link w:val="Standardowy1"/>
    <w:rsid w:val="00B14A2E"/>
    <w:rPr>
      <w:sz w:val="24"/>
      <w:szCs w:val="24"/>
      <w:lang w:bidi="ar-SA"/>
    </w:rPr>
  </w:style>
  <w:style w:type="numbering" w:customStyle="1" w:styleId="Bezlisty1">
    <w:name w:val="Bez listy1"/>
    <w:next w:val="Bezlisty"/>
    <w:uiPriority w:val="99"/>
    <w:semiHidden/>
    <w:rsid w:val="00B14A2E"/>
  </w:style>
  <w:style w:type="paragraph" w:customStyle="1" w:styleId="1txt">
    <w:name w:val="1.txt"/>
    <w:basedOn w:val="Tekstpodstawowywcity"/>
    <w:rsid w:val="00B14A2E"/>
    <w:pPr>
      <w:widowControl w:val="0"/>
      <w:spacing w:after="120" w:line="360" w:lineRule="auto"/>
    </w:pPr>
    <w:rPr>
      <w:snapToGrid w:val="0"/>
      <w:sz w:val="20"/>
    </w:rPr>
  </w:style>
  <w:style w:type="paragraph" w:customStyle="1" w:styleId="11wylwyl">
    <w:name w:val="1.1. wyl. wyl"/>
    <w:basedOn w:val="Wcicienormalne"/>
    <w:rsid w:val="00B14A2E"/>
    <w:pPr>
      <w:widowControl/>
      <w:tabs>
        <w:tab w:val="left" w:pos="1260"/>
        <w:tab w:val="left" w:leader="dot" w:pos="4500"/>
      </w:tabs>
      <w:spacing w:line="360" w:lineRule="auto"/>
      <w:ind w:left="0"/>
    </w:pPr>
    <w:rPr>
      <w:rFonts w:ascii="Verdana" w:hAnsi="Verdana"/>
      <w:snapToGrid/>
    </w:rPr>
  </w:style>
  <w:style w:type="paragraph" w:customStyle="1" w:styleId="11wyltxt">
    <w:name w:val="1.1.wyl. txt"/>
    <w:basedOn w:val="Normalny"/>
    <w:rsid w:val="00B14A2E"/>
    <w:pPr>
      <w:spacing w:line="360" w:lineRule="auto"/>
      <w:ind w:left="900"/>
    </w:pPr>
    <w:rPr>
      <w:rFonts w:ascii="Verdana" w:hAnsi="Verdana"/>
      <w:sz w:val="18"/>
      <w:szCs w:val="18"/>
    </w:rPr>
  </w:style>
  <w:style w:type="paragraph" w:styleId="Wcicienormalne">
    <w:name w:val="Normal Indent"/>
    <w:basedOn w:val="Normalny"/>
    <w:rsid w:val="00B14A2E"/>
    <w:pPr>
      <w:widowControl w:val="0"/>
      <w:ind w:left="708"/>
    </w:pPr>
    <w:rPr>
      <w:rFonts w:ascii="Arial" w:hAnsi="Arial"/>
      <w:snapToGrid w:val="0"/>
    </w:rPr>
  </w:style>
  <w:style w:type="character" w:customStyle="1" w:styleId="11wyliczanieZnak">
    <w:name w:val="1.1. wyliczanie Znak"/>
    <w:link w:val="11wyliczanie"/>
    <w:rsid w:val="00B14A2E"/>
    <w:rPr>
      <w:snapToGrid w:val="0"/>
    </w:rPr>
  </w:style>
  <w:style w:type="paragraph" w:customStyle="1" w:styleId="11">
    <w:name w:val="1.1"/>
    <w:basedOn w:val="Normalny"/>
    <w:rsid w:val="00B14A2E"/>
    <w:pPr>
      <w:tabs>
        <w:tab w:val="num" w:pos="1080"/>
      </w:tabs>
      <w:spacing w:before="120" w:after="120" w:line="360" w:lineRule="auto"/>
      <w:ind w:left="792" w:hanging="432"/>
      <w:jc w:val="both"/>
    </w:pPr>
    <w:rPr>
      <w:snapToGrid w:val="0"/>
    </w:rPr>
  </w:style>
  <w:style w:type="paragraph" w:customStyle="1" w:styleId="11wyliczanieznumerem111a">
    <w:name w:val="1.1. wyliczanie z numerem 1.1.1.a"/>
    <w:basedOn w:val="Normalny"/>
    <w:rsid w:val="00B14A2E"/>
    <w:pPr>
      <w:keepLines/>
      <w:tabs>
        <w:tab w:val="left" w:pos="-426"/>
        <w:tab w:val="left" w:pos="-284"/>
      </w:tabs>
      <w:spacing w:before="60" w:after="60" w:line="360" w:lineRule="auto"/>
      <w:ind w:left="1440" w:hanging="900"/>
      <w:jc w:val="both"/>
    </w:pPr>
    <w:rPr>
      <w:rFonts w:ascii="Verdana" w:hAnsi="Verdana"/>
      <w:sz w:val="18"/>
    </w:rPr>
  </w:style>
  <w:style w:type="character" w:customStyle="1" w:styleId="TekstpodstawowyZnak">
    <w:name w:val="Tekst podstawowy Znak"/>
    <w:aliases w:val="a2 Znak, Znak Znak Znak,Znak Znak Znak"/>
    <w:link w:val="Tekstpodstawowy"/>
    <w:rsid w:val="00B14A2E"/>
    <w:rPr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F46EC"/>
    <w:pPr>
      <w:keepLines/>
      <w:numPr>
        <w:numId w:val="0"/>
      </w:numPr>
      <w:spacing w:before="120" w:after="120" w:line="276" w:lineRule="auto"/>
      <w:jc w:val="center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StylNagwek4Pierwszywiersz0cm">
    <w:name w:val="Styl Nagłówek 4 + Pierwszy wiersz:  0 cm"/>
    <w:basedOn w:val="Nagwek4"/>
    <w:rsid w:val="00293C5C"/>
    <w:pPr>
      <w:numPr>
        <w:numId w:val="4"/>
      </w:numPr>
    </w:pPr>
    <w:rPr>
      <w:rFonts w:eastAsia="Times New Roman"/>
      <w:bCs/>
    </w:rPr>
  </w:style>
  <w:style w:type="paragraph" w:customStyle="1" w:styleId="Standardowy2">
    <w:name w:val="Standardowy2"/>
    <w:rsid w:val="00FB0B58"/>
    <w:rPr>
      <w:sz w:val="24"/>
      <w:szCs w:val="24"/>
    </w:rPr>
  </w:style>
  <w:style w:type="paragraph" w:customStyle="1" w:styleId="Tekstblokowy2">
    <w:name w:val="Tekst blokowy2"/>
    <w:basedOn w:val="Normalny"/>
    <w:rsid w:val="00FB0B58"/>
    <w:pPr>
      <w:tabs>
        <w:tab w:val="left" w:pos="426"/>
      </w:tabs>
      <w:ind w:left="851" w:right="141" w:hanging="425"/>
    </w:pPr>
    <w:rPr>
      <w:sz w:val="24"/>
    </w:rPr>
  </w:style>
  <w:style w:type="paragraph" w:customStyle="1" w:styleId="Tekstpodstawowy22">
    <w:name w:val="Tekst podstawowy 22"/>
    <w:basedOn w:val="Normalny"/>
    <w:rsid w:val="00FB0B58"/>
    <w:pPr>
      <w:ind w:left="1418" w:hanging="567"/>
    </w:pPr>
    <w:rPr>
      <w:sz w:val="24"/>
    </w:rPr>
  </w:style>
  <w:style w:type="paragraph" w:customStyle="1" w:styleId="Zwykytekst2">
    <w:name w:val="Zwykły tekst2"/>
    <w:basedOn w:val="Normalny"/>
    <w:rsid w:val="00FB0B58"/>
    <w:rPr>
      <w:rFonts w:ascii="Courier New" w:hAnsi="Courier New"/>
    </w:rPr>
  </w:style>
  <w:style w:type="paragraph" w:customStyle="1" w:styleId="Znak21">
    <w:name w:val="Znak21"/>
    <w:basedOn w:val="Normalny"/>
    <w:rsid w:val="00FB0B58"/>
    <w:rPr>
      <w:rFonts w:ascii="Arial" w:hAnsi="Arial" w:cs="Arial"/>
      <w:sz w:val="24"/>
      <w:szCs w:val="24"/>
    </w:rPr>
  </w:style>
  <w:style w:type="numbering" w:customStyle="1" w:styleId="Bezlisty2">
    <w:name w:val="Bez listy2"/>
    <w:next w:val="Bezlisty"/>
    <w:semiHidden/>
    <w:rsid w:val="005D4D8F"/>
  </w:style>
  <w:style w:type="paragraph" w:styleId="Poprawka">
    <w:name w:val="Revision"/>
    <w:hidden/>
    <w:uiPriority w:val="99"/>
    <w:semiHidden/>
    <w:rsid w:val="00FE7AB5"/>
  </w:style>
  <w:style w:type="character" w:customStyle="1" w:styleId="Nagwek1Znak">
    <w:name w:val="Nagłówek 1 Znak"/>
    <w:link w:val="Nagwek1"/>
    <w:rsid w:val="00D97A2D"/>
    <w:rPr>
      <w:rFonts w:ascii="Verdana" w:hAnsi="Verdana"/>
      <w:b/>
      <w:smallCaps/>
      <w:sz w:val="32"/>
    </w:rPr>
  </w:style>
  <w:style w:type="character" w:customStyle="1" w:styleId="Nagwek5Znak">
    <w:name w:val="Nagłówek 5 Znak"/>
    <w:link w:val="Nagwek5"/>
    <w:rsid w:val="00D97A2D"/>
    <w:rPr>
      <w:rFonts w:ascii="Verdana" w:eastAsia="Calibri" w:hAnsi="Verdana"/>
      <w:b/>
      <w:bCs/>
      <w:snapToGrid/>
      <w:sz w:val="22"/>
    </w:rPr>
  </w:style>
  <w:style w:type="character" w:customStyle="1" w:styleId="Nagwek6Znak">
    <w:name w:val="Nagłówek 6 Znak"/>
    <w:link w:val="Nagwek6"/>
    <w:rsid w:val="00D97A2D"/>
    <w:rPr>
      <w:rFonts w:ascii="Verdana" w:hAnsi="Verdana"/>
      <w:sz w:val="24"/>
    </w:rPr>
  </w:style>
  <w:style w:type="character" w:customStyle="1" w:styleId="Nagwek7Znak">
    <w:name w:val="Nagłówek 7 Znak"/>
    <w:link w:val="Nagwek7"/>
    <w:rsid w:val="00D97A2D"/>
    <w:rPr>
      <w:rFonts w:ascii="Verdana" w:eastAsia="Calibri" w:hAnsi="Verdana"/>
      <w:b/>
      <w:snapToGrid/>
      <w:sz w:val="22"/>
    </w:rPr>
  </w:style>
  <w:style w:type="character" w:customStyle="1" w:styleId="Nagwek8Znak">
    <w:name w:val="Nagłówek 8 Znak"/>
    <w:link w:val="Nagwek8"/>
    <w:rsid w:val="00D97A2D"/>
    <w:rPr>
      <w:sz w:val="24"/>
    </w:rPr>
  </w:style>
  <w:style w:type="character" w:customStyle="1" w:styleId="Nagwek9Znak">
    <w:name w:val="Nagłówek 9 Znak"/>
    <w:link w:val="Nagwek9"/>
    <w:rsid w:val="00D97A2D"/>
    <w:rPr>
      <w:b/>
      <w:sz w:val="18"/>
    </w:rPr>
  </w:style>
  <w:style w:type="character" w:customStyle="1" w:styleId="TekstprzypisudolnegoZnak">
    <w:name w:val="Tekst przypisu dolnego Znak"/>
    <w:link w:val="Tekstprzypisudolnego"/>
    <w:semiHidden/>
    <w:rsid w:val="00D97A2D"/>
  </w:style>
  <w:style w:type="character" w:customStyle="1" w:styleId="TekstpodstawowywcityZnak">
    <w:name w:val="Tekst podstawowy wcięty Znak"/>
    <w:link w:val="Tekstpodstawowywcity"/>
    <w:rsid w:val="00D97A2D"/>
    <w:rPr>
      <w:sz w:val="22"/>
    </w:rPr>
  </w:style>
  <w:style w:type="character" w:customStyle="1" w:styleId="Tekstpodstawowywcity3Znak">
    <w:name w:val="Tekst podstawowy wcięty 3 Znak"/>
    <w:link w:val="Tekstpodstawowywcity3"/>
    <w:rsid w:val="00D97A2D"/>
    <w:rPr>
      <w:i/>
      <w:iCs/>
      <w:sz w:val="24"/>
    </w:rPr>
  </w:style>
  <w:style w:type="paragraph" w:customStyle="1" w:styleId="Default">
    <w:name w:val="Default"/>
    <w:rsid w:val="00EC5C0B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character" w:customStyle="1" w:styleId="FontStyle74">
    <w:name w:val="Font Style74"/>
    <w:uiPriority w:val="99"/>
    <w:rsid w:val="00CE4E76"/>
    <w:rPr>
      <w:rFonts w:ascii="Verdana" w:hAnsi="Verdana" w:cs="Verdana"/>
      <w:b/>
      <w:bCs/>
      <w:color w:val="000000"/>
      <w:sz w:val="18"/>
      <w:szCs w:val="18"/>
    </w:rPr>
  </w:style>
  <w:style w:type="paragraph" w:customStyle="1" w:styleId="Style42">
    <w:name w:val="Style42"/>
    <w:basedOn w:val="Normalny"/>
    <w:uiPriority w:val="99"/>
    <w:rsid w:val="00CE4E76"/>
    <w:pPr>
      <w:widowControl w:val="0"/>
      <w:autoSpaceDE w:val="0"/>
      <w:autoSpaceDN w:val="0"/>
      <w:adjustRightInd w:val="0"/>
    </w:pPr>
    <w:rPr>
      <w:rFonts w:ascii="Verdana" w:hAnsi="Verdana"/>
      <w:sz w:val="24"/>
      <w:szCs w:val="24"/>
    </w:rPr>
  </w:style>
  <w:style w:type="paragraph" w:styleId="Mapadokumentu">
    <w:name w:val="Document Map"/>
    <w:basedOn w:val="Normalny"/>
    <w:link w:val="MapadokumentuZnak"/>
    <w:rsid w:val="00B82AC2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B82AC2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20590"/>
  </w:style>
  <w:style w:type="paragraph" w:styleId="Tekstpodstawowyzwciciem2">
    <w:name w:val="Body Text First Indent 2"/>
    <w:basedOn w:val="Tekstpodstawowywcity"/>
    <w:link w:val="Tekstpodstawowyzwciciem2Znak"/>
    <w:semiHidden/>
    <w:unhideWhenUsed/>
    <w:rsid w:val="002A5D9C"/>
    <w:pPr>
      <w:ind w:left="360" w:firstLine="360"/>
      <w:jc w:val="left"/>
    </w:pPr>
    <w:rPr>
      <w:sz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2A5D9C"/>
    <w:rPr>
      <w:sz w:val="22"/>
    </w:rPr>
  </w:style>
  <w:style w:type="paragraph" w:customStyle="1" w:styleId="Styl2">
    <w:name w:val="Styl2"/>
    <w:basedOn w:val="Normalny"/>
    <w:rsid w:val="003C61E1"/>
    <w:pPr>
      <w:tabs>
        <w:tab w:val="num" w:pos="720"/>
      </w:tabs>
      <w:ind w:left="720" w:hanging="720"/>
    </w:pPr>
    <w:rPr>
      <w:rFonts w:eastAsiaTheme="minorHAnsi"/>
      <w:sz w:val="24"/>
      <w:szCs w:val="24"/>
    </w:rPr>
  </w:style>
  <w:style w:type="paragraph" w:styleId="Lista">
    <w:name w:val="List"/>
    <w:basedOn w:val="Normalny"/>
    <w:uiPriority w:val="99"/>
    <w:rsid w:val="00AD1C6D"/>
    <w:pPr>
      <w:ind w:left="283" w:hanging="283"/>
    </w:pPr>
    <w:rPr>
      <w:rFonts w:ascii="Arial" w:hAnsi="Arial"/>
      <w:sz w:val="24"/>
    </w:rPr>
  </w:style>
  <w:style w:type="paragraph" w:customStyle="1" w:styleId="c1">
    <w:name w:val="c1"/>
    <w:basedOn w:val="Normalny"/>
    <w:uiPriority w:val="99"/>
    <w:rsid w:val="00265386"/>
    <w:pPr>
      <w:widowControl w:val="0"/>
      <w:suppressAutoHyphens/>
      <w:spacing w:line="240" w:lineRule="atLeast"/>
      <w:jc w:val="center"/>
    </w:pPr>
    <w:rPr>
      <w:noProof/>
      <w:sz w:val="24"/>
      <w:lang w:val="en-US"/>
    </w:rPr>
  </w:style>
  <w:style w:type="numbering" w:customStyle="1" w:styleId="Bezlisty11">
    <w:name w:val="Bez listy11"/>
    <w:next w:val="Bezlisty"/>
    <w:semiHidden/>
    <w:rsid w:val="00175FCC"/>
  </w:style>
  <w:style w:type="paragraph" w:customStyle="1" w:styleId="Style2">
    <w:name w:val="Style 2"/>
    <w:uiPriority w:val="99"/>
    <w:rsid w:val="00701A18"/>
    <w:pPr>
      <w:widowControl w:val="0"/>
      <w:autoSpaceDE w:val="0"/>
      <w:autoSpaceDN w:val="0"/>
      <w:adjustRightInd w:val="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26A5BCC6194E4886340266751D40DB" ma:contentTypeVersion="0" ma:contentTypeDescription="Utwórz nowy dokument." ma:contentTypeScope="" ma:versionID="c4ba83f90c8e524c2a73f63e3726db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F2C96E-133A-4700-AFA0-43CF739CC8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D947AF-D7A2-4DFE-8DDF-C9C39C60403B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4E85182-584D-40A7-874D-143F8678D8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2C307E-C2B2-40CE-AA0D-1B18747AB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2590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</vt:lpstr>
    </vt:vector>
  </TitlesOfParts>
  <Company>Microsoft</Company>
  <LinksUpToDate>false</LinksUpToDate>
  <CharactersWithSpaces>2960</CharactersWithSpaces>
  <SharedDoc>false</SharedDoc>
  <HLinks>
    <vt:vector size="558" baseType="variant">
      <vt:variant>
        <vt:i4>7209072</vt:i4>
      </vt:variant>
      <vt:variant>
        <vt:i4>552</vt:i4>
      </vt:variant>
      <vt:variant>
        <vt:i4>0</vt:i4>
      </vt:variant>
      <vt:variant>
        <vt:i4>5</vt:i4>
      </vt:variant>
      <vt:variant>
        <vt:lpwstr>http://gddkia.gov.pl/pl/911/akty-prawne</vt:lpwstr>
      </vt:variant>
      <vt:variant>
        <vt:lpwstr/>
      </vt:variant>
      <vt:variant>
        <vt:i4>1376314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_Toc416280017</vt:lpwstr>
      </vt:variant>
      <vt:variant>
        <vt:i4>1376314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_Toc416280016</vt:lpwstr>
      </vt:variant>
      <vt:variant>
        <vt:i4>1376314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_Toc416280015</vt:lpwstr>
      </vt:variant>
      <vt:variant>
        <vt:i4>1376314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_Toc416280014</vt:lpwstr>
      </vt:variant>
      <vt:variant>
        <vt:i4>1376314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_Toc416280013</vt:lpwstr>
      </vt:variant>
      <vt:variant>
        <vt:i4>1376314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_Toc416280012</vt:lpwstr>
      </vt:variant>
      <vt:variant>
        <vt:i4>1376314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_Toc416280011</vt:lpwstr>
      </vt:variant>
      <vt:variant>
        <vt:i4>1376314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_Toc416280010</vt:lpwstr>
      </vt:variant>
      <vt:variant>
        <vt:i4>1310778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_Toc416280009</vt:lpwstr>
      </vt:variant>
      <vt:variant>
        <vt:i4>1310778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_Toc416280008</vt:lpwstr>
      </vt:variant>
      <vt:variant>
        <vt:i4>1310778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_Toc416280007</vt:lpwstr>
      </vt:variant>
      <vt:variant>
        <vt:i4>1310778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_Toc416280006</vt:lpwstr>
      </vt:variant>
      <vt:variant>
        <vt:i4>1310778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_Toc416280005</vt:lpwstr>
      </vt:variant>
      <vt:variant>
        <vt:i4>1310778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_Toc416280004</vt:lpwstr>
      </vt:variant>
      <vt:variant>
        <vt:i4>1310778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_Toc416280003</vt:lpwstr>
      </vt:variant>
      <vt:variant>
        <vt:i4>1310778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_Toc416280002</vt:lpwstr>
      </vt:variant>
      <vt:variant>
        <vt:i4>1310778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_Toc416280001</vt:lpwstr>
      </vt:variant>
      <vt:variant>
        <vt:i4>1310778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_Toc416280000</vt:lpwstr>
      </vt:variant>
      <vt:variant>
        <vt:i4>1310780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_Toc416279999</vt:lpwstr>
      </vt:variant>
      <vt:variant>
        <vt:i4>1310780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_Toc416279998</vt:lpwstr>
      </vt:variant>
      <vt:variant>
        <vt:i4>1310780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_Toc416279997</vt:lpwstr>
      </vt:variant>
      <vt:variant>
        <vt:i4>1310780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_Toc416279996</vt:lpwstr>
      </vt:variant>
      <vt:variant>
        <vt:i4>1310780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_Toc416279995</vt:lpwstr>
      </vt:variant>
      <vt:variant>
        <vt:i4>1310780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_Toc416279994</vt:lpwstr>
      </vt:variant>
      <vt:variant>
        <vt:i4>1310780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_Toc416279993</vt:lpwstr>
      </vt:variant>
      <vt:variant>
        <vt:i4>1310780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_Toc416279992</vt:lpwstr>
      </vt:variant>
      <vt:variant>
        <vt:i4>1310780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_Toc416279991</vt:lpwstr>
      </vt:variant>
      <vt:variant>
        <vt:i4>1310780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_Toc416279990</vt:lpwstr>
      </vt:variant>
      <vt:variant>
        <vt:i4>1376316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_Toc416279989</vt:lpwstr>
      </vt:variant>
      <vt:variant>
        <vt:i4>1376316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_Toc416279988</vt:lpwstr>
      </vt:variant>
      <vt:variant>
        <vt:i4>1376316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_Toc416279987</vt:lpwstr>
      </vt:variant>
      <vt:variant>
        <vt:i4>1376316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_Toc416279986</vt:lpwstr>
      </vt:variant>
      <vt:variant>
        <vt:i4>1376316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_Toc416279985</vt:lpwstr>
      </vt:variant>
      <vt:variant>
        <vt:i4>1376316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_Toc416279984</vt:lpwstr>
      </vt:variant>
      <vt:variant>
        <vt:i4>1376316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_Toc416279983</vt:lpwstr>
      </vt:variant>
      <vt:variant>
        <vt:i4>1376316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_Toc416279982</vt:lpwstr>
      </vt:variant>
      <vt:variant>
        <vt:i4>1376316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_Toc416279981</vt:lpwstr>
      </vt:variant>
      <vt:variant>
        <vt:i4>1376316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_Toc416279980</vt:lpwstr>
      </vt:variant>
      <vt:variant>
        <vt:i4>1703996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_Toc416279979</vt:lpwstr>
      </vt:variant>
      <vt:variant>
        <vt:i4>1703996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_Toc416279978</vt:lpwstr>
      </vt:variant>
      <vt:variant>
        <vt:i4>1703996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_Toc416279977</vt:lpwstr>
      </vt:variant>
      <vt:variant>
        <vt:i4>1703996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_Toc416279974</vt:lpwstr>
      </vt:variant>
      <vt:variant>
        <vt:i4>1703996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_Toc416279973</vt:lpwstr>
      </vt:variant>
      <vt:variant>
        <vt:i4>1703996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_Toc416279972</vt:lpwstr>
      </vt:variant>
      <vt:variant>
        <vt:i4>1703996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_Toc416279971</vt:lpwstr>
      </vt:variant>
      <vt:variant>
        <vt:i4>1703996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_Toc416279970</vt:lpwstr>
      </vt:variant>
      <vt:variant>
        <vt:i4>1769532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_Toc416279969</vt:lpwstr>
      </vt:variant>
      <vt:variant>
        <vt:i4>1769532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_Toc416279968</vt:lpwstr>
      </vt:variant>
      <vt:variant>
        <vt:i4>1769532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_Toc416279967</vt:lpwstr>
      </vt:variant>
      <vt:variant>
        <vt:i4>1769532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_Toc416279966</vt:lpwstr>
      </vt:variant>
      <vt:variant>
        <vt:i4>1769532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_Toc416279965</vt:lpwstr>
      </vt:variant>
      <vt:variant>
        <vt:i4>1769532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_Toc416279964</vt:lpwstr>
      </vt:variant>
      <vt:variant>
        <vt:i4>1769532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_Toc416279963</vt:lpwstr>
      </vt:variant>
      <vt:variant>
        <vt:i4>1769532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_Toc416279962</vt:lpwstr>
      </vt:variant>
      <vt:variant>
        <vt:i4>1769532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_Toc416279961</vt:lpwstr>
      </vt:variant>
      <vt:variant>
        <vt:i4>1769532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_Toc416279960</vt:lpwstr>
      </vt:variant>
      <vt:variant>
        <vt:i4>1572924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_Toc416279959</vt:lpwstr>
      </vt:variant>
      <vt:variant>
        <vt:i4>1572924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_Toc416279958</vt:lpwstr>
      </vt:variant>
      <vt:variant>
        <vt:i4>1572924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_Toc416279957</vt:lpwstr>
      </vt:variant>
      <vt:variant>
        <vt:i4>1572924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_Toc416279956</vt:lpwstr>
      </vt:variant>
      <vt:variant>
        <vt:i4>1572924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_Toc416279955</vt:lpwstr>
      </vt:variant>
      <vt:variant>
        <vt:i4>1572924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_Toc416279954</vt:lpwstr>
      </vt:variant>
      <vt:variant>
        <vt:i4>1572924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_Toc416279953</vt:lpwstr>
      </vt:variant>
      <vt:variant>
        <vt:i4>1572924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_Toc416279952</vt:lpwstr>
      </vt:variant>
      <vt:variant>
        <vt:i4>1572924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_Toc416279951</vt:lpwstr>
      </vt:variant>
      <vt:variant>
        <vt:i4>1572924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_Toc416279950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_Toc416279949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_Toc416279948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_Toc416279947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_Toc416279946</vt:lpwstr>
      </vt:variant>
      <vt:variant>
        <vt:i4>1638460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_Toc416279945</vt:lpwstr>
      </vt:variant>
      <vt:variant>
        <vt:i4>1638460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_Toc416279944</vt:lpwstr>
      </vt:variant>
      <vt:variant>
        <vt:i4>1638460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_Toc416279943</vt:lpwstr>
      </vt:variant>
      <vt:variant>
        <vt:i4>1638460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_Toc416279942</vt:lpwstr>
      </vt:variant>
      <vt:variant>
        <vt:i4>1638460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_Toc416279941</vt:lpwstr>
      </vt:variant>
      <vt:variant>
        <vt:i4>1966140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_Toc416279939</vt:lpwstr>
      </vt:variant>
      <vt:variant>
        <vt:i4>1966140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_Toc416279938</vt:lpwstr>
      </vt:variant>
      <vt:variant>
        <vt:i4>1966140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_Toc416279937</vt:lpwstr>
      </vt:variant>
      <vt:variant>
        <vt:i4>1966140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_Toc416279936</vt:lpwstr>
      </vt:variant>
      <vt:variant>
        <vt:i4>1966140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_Toc416279935</vt:lpwstr>
      </vt:variant>
      <vt:variant>
        <vt:i4>1966140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_Toc416279934</vt:lpwstr>
      </vt:variant>
      <vt:variant>
        <vt:i4>1966140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_Toc416279933</vt:lpwstr>
      </vt:variant>
      <vt:variant>
        <vt:i4>1966140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_Toc416279932</vt:lpwstr>
      </vt:variant>
      <vt:variant>
        <vt:i4>1966140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_Toc416279931</vt:lpwstr>
      </vt:variant>
      <vt:variant>
        <vt:i4>1966140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_Toc416279930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_Toc416279929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_Toc416279928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_Toc416279927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_Toc416279926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_Toc416279925</vt:lpwstr>
      </vt:variant>
      <vt:variant>
        <vt:i4>2031676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_Toc416279924</vt:lpwstr>
      </vt:variant>
      <vt:variant>
        <vt:i4>2031676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_Toc416279923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Droma Konrad</dc:creator>
  <cp:lastModifiedBy>Węgłowski Dariusz</cp:lastModifiedBy>
  <cp:revision>2</cp:revision>
  <cp:lastPrinted>2022-02-10T09:49:00Z</cp:lastPrinted>
  <dcterms:created xsi:type="dcterms:W3CDTF">2026-04-22T11:33:00Z</dcterms:created>
  <dcterms:modified xsi:type="dcterms:W3CDTF">2026-04-22T11:33:00Z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0x010100F226A5BCC6194E4886340266751D40DB</vt:lpwstr>
  </property>
</Properties>
</file>